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35" w:rsidRDefault="00360B55" w:rsidP="00896A35">
      <w:pPr>
        <w:pStyle w:val="NoSpacing"/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4407535</wp:posOffset>
            </wp:positionH>
            <wp:positionV relativeFrom="margin">
              <wp:posOffset>-438150</wp:posOffset>
            </wp:positionV>
            <wp:extent cx="1260566" cy="1619794"/>
            <wp:effectExtent l="323850" t="323850" r="301625" b="3048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3026  a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66" cy="16197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6A35">
        <w:t>MOHAMMED SALEEM</w:t>
      </w:r>
    </w:p>
    <w:p w:rsidR="00896A35" w:rsidRDefault="00896A35" w:rsidP="00896A35">
      <w:pPr>
        <w:pStyle w:val="NoSpacing"/>
      </w:pPr>
      <w:r>
        <w:t>Dubai</w:t>
      </w:r>
    </w:p>
    <w:p w:rsidR="00FA3F6D" w:rsidRDefault="00FA3F6D" w:rsidP="00896A35">
      <w:pPr>
        <w:pStyle w:val="NoSpacing"/>
      </w:pPr>
      <w:r>
        <w:t>050-4097916</w:t>
      </w:r>
    </w:p>
    <w:p w:rsidR="00896A35" w:rsidRDefault="004D6BE1" w:rsidP="00896A35">
      <w:pPr>
        <w:pStyle w:val="NoSpacing"/>
        <w:rPr>
          <w:rStyle w:val="Hyperlink"/>
        </w:rPr>
      </w:pPr>
      <w:hyperlink r:id="rId7" w:history="1">
        <w:r w:rsidR="00896A35" w:rsidRPr="00F97710">
          <w:rPr>
            <w:rStyle w:val="Hyperlink"/>
          </w:rPr>
          <w:t>saleempam@gmail.com</w:t>
        </w:r>
      </w:hyperlink>
    </w:p>
    <w:p w:rsidR="00360B55" w:rsidRDefault="00360B55" w:rsidP="00896A35">
      <w:pPr>
        <w:pStyle w:val="NoSpacing"/>
      </w:pPr>
    </w:p>
    <w:p w:rsidR="00896A35" w:rsidRDefault="00896A35" w:rsidP="00896A35">
      <w:pPr>
        <w:pStyle w:val="NoSpacing"/>
        <w:rPr>
          <w:b/>
          <w:bCs/>
        </w:rPr>
      </w:pPr>
    </w:p>
    <w:p w:rsidR="00FA3F6D" w:rsidRPr="00F15CF0" w:rsidRDefault="00FA3F6D" w:rsidP="005F3B16">
      <w:pPr>
        <w:rPr>
          <w:b/>
        </w:rPr>
      </w:pPr>
    </w:p>
    <w:p w:rsidR="00414247" w:rsidRPr="00F15CF0" w:rsidRDefault="00CE7DB5" w:rsidP="000F443C">
      <w:pPr>
        <w:rPr>
          <w:b/>
        </w:rPr>
      </w:pPr>
      <w:r w:rsidRPr="00F15CF0">
        <w:rPr>
          <w:b/>
        </w:rPr>
        <w:t xml:space="preserve">COLLECTION EXECUTIVE </w:t>
      </w:r>
      <w:r w:rsidR="0012234E">
        <w:rPr>
          <w:b/>
        </w:rPr>
        <w:t>(1</w:t>
      </w:r>
      <w:r w:rsidR="000F443C">
        <w:rPr>
          <w:b/>
        </w:rPr>
        <w:t>3</w:t>
      </w:r>
      <w:r w:rsidR="0012234E">
        <w:rPr>
          <w:b/>
        </w:rPr>
        <w:t xml:space="preserve"> </w:t>
      </w:r>
      <w:r w:rsidR="00C97E6D">
        <w:rPr>
          <w:b/>
        </w:rPr>
        <w:t>YEARS)</w:t>
      </w:r>
    </w:p>
    <w:p w:rsidR="00414247" w:rsidRDefault="00414247" w:rsidP="00CE7DB5">
      <w:r>
        <w:t>Sending the invoices to the owners</w:t>
      </w:r>
    </w:p>
    <w:p w:rsidR="00F879BD" w:rsidRDefault="00414247" w:rsidP="005F3B16">
      <w:r>
        <w:t>Handle heavy direct owners</w:t>
      </w:r>
      <w:r w:rsidR="00F879BD">
        <w:t xml:space="preserve"> Telephone Collection of past due invoices.</w:t>
      </w:r>
    </w:p>
    <w:p w:rsidR="00F879BD" w:rsidRDefault="00F879BD" w:rsidP="005F3B16">
      <w:r>
        <w:t xml:space="preserve">Resolve </w:t>
      </w:r>
      <w:r w:rsidR="00F15CF0">
        <w:t>owner’s</w:t>
      </w:r>
      <w:r>
        <w:t>problems with their accounts for all or any invoices/billings</w:t>
      </w:r>
    </w:p>
    <w:p w:rsidR="00F879BD" w:rsidRDefault="00F879BD" w:rsidP="005F3B16">
      <w:r>
        <w:t>Handle heavy incoming phone coverage to resolve customer problems with billings/ payments</w:t>
      </w:r>
    </w:p>
    <w:p w:rsidR="0070564B" w:rsidRDefault="0070564B" w:rsidP="005F3B16">
      <w:r>
        <w:t>Re</w:t>
      </w:r>
      <w:r w:rsidR="005E1897">
        <w:t xml:space="preserve">commending and implementing collection process improvements and participation in people </w:t>
      </w:r>
      <w:r w:rsidR="002E1D78">
        <w:t xml:space="preserve">soft upgrades and improvement </w:t>
      </w:r>
      <w:r w:rsidR="005E1897">
        <w:t>projects that deal with collections.</w:t>
      </w:r>
    </w:p>
    <w:p w:rsidR="005E1897" w:rsidRDefault="005E1897" w:rsidP="005F3B16">
      <w:r>
        <w:t>Assist i</w:t>
      </w:r>
      <w:r w:rsidR="003A00A6">
        <w:t xml:space="preserve">n resolving and reconciliation </w:t>
      </w:r>
      <w:r>
        <w:t>of complex people soft payment applications</w:t>
      </w:r>
    </w:p>
    <w:p w:rsidR="005E1897" w:rsidRDefault="005E1897" w:rsidP="005F3B16">
      <w:r>
        <w:t>Work with and provide guidance to collections representatives in resolving complex account issues</w:t>
      </w:r>
    </w:p>
    <w:p w:rsidR="005E1897" w:rsidRDefault="005E1897" w:rsidP="005F3B16">
      <w:r>
        <w:t>Interacting with clients to get the correct information on the dispute and give the defaulter party a proper settlement plan.</w:t>
      </w:r>
    </w:p>
    <w:p w:rsidR="005E1897" w:rsidRDefault="005E1897" w:rsidP="005F3B16">
      <w:r>
        <w:t>Weekly f</w:t>
      </w:r>
      <w:r w:rsidR="003A00A6">
        <w:t xml:space="preserve">ield visits to defaulter party </w:t>
      </w:r>
      <w:r>
        <w:t>offices to have meeting and do negotiations on the claim amount.</w:t>
      </w:r>
    </w:p>
    <w:p w:rsidR="005E1897" w:rsidRDefault="0041675B" w:rsidP="005F3B16">
      <w:r>
        <w:t>To monitor and manage daily activity by liaising with customer over telecom or direct visits n</w:t>
      </w:r>
      <w:r w:rsidR="00BC337D">
        <w:t xml:space="preserve">egotiate on account collection </w:t>
      </w:r>
      <w:r>
        <w:t>to minimize the risk</w:t>
      </w:r>
      <w:r w:rsidR="00BC337D">
        <w:t xml:space="preserve"> of the assigned portfolio.</w:t>
      </w:r>
    </w:p>
    <w:p w:rsidR="00BC337D" w:rsidRDefault="00BC337D" w:rsidP="005F3B16">
      <w:r>
        <w:t>Positively managing and visiting’’ High net worth individual’” client’s portfolio in</w:t>
      </w:r>
      <w:r w:rsidR="003A00A6">
        <w:t xml:space="preserve">itiate collection processes to </w:t>
      </w:r>
      <w:r>
        <w:t xml:space="preserve">recovery </w:t>
      </w:r>
      <w:r w:rsidR="00267EAC">
        <w:t xml:space="preserve">payments on loans, in order to </w:t>
      </w:r>
      <w:r>
        <w:t>get maximum collections.</w:t>
      </w:r>
    </w:p>
    <w:p w:rsidR="00BC337D" w:rsidRDefault="00BC337D" w:rsidP="005F3B16">
      <w:r>
        <w:t>Identifying delinquent unsecured accounts and ensuring appropriate actions are implemented to maximize debt collections.</w:t>
      </w:r>
    </w:p>
    <w:p w:rsidR="00BC337D" w:rsidRDefault="00267EAC" w:rsidP="005F3B16">
      <w:r>
        <w:t xml:space="preserve">Coordinating with </w:t>
      </w:r>
      <w:r w:rsidR="00BC337D">
        <w:t>banker and cust</w:t>
      </w:r>
      <w:r>
        <w:t xml:space="preserve">omers to ensure a streamlined, </w:t>
      </w:r>
      <w:r w:rsidR="00BC337D">
        <w:t>time/cost effective collection process.</w:t>
      </w:r>
    </w:p>
    <w:p w:rsidR="006C681F" w:rsidRDefault="00BC337D" w:rsidP="005174FA">
      <w:r>
        <w:t>Achieving the se</w:t>
      </w:r>
      <w:r w:rsidR="005174FA">
        <w:t>t targets by the mana</w:t>
      </w:r>
      <w:r w:rsidR="006C681F">
        <w:t xml:space="preserve">gement and consistently   over </w:t>
      </w:r>
      <w:r w:rsidR="005174FA">
        <w:t>delivering</w:t>
      </w:r>
      <w:r w:rsidR="00AF68C6">
        <w:t xml:space="preserve"> </w:t>
      </w:r>
      <w:r w:rsidR="005174FA">
        <w:t>the expected numbers.</w:t>
      </w:r>
    </w:p>
    <w:p w:rsidR="005174FA" w:rsidRDefault="005174FA" w:rsidP="005174FA">
      <w:r>
        <w:t xml:space="preserve">To </w:t>
      </w:r>
      <w:r w:rsidR="00AF68C6">
        <w:t>monitored</w:t>
      </w:r>
      <w:r w:rsidR="004C5312">
        <w:t xml:space="preserve"> manage daily </w:t>
      </w:r>
      <w:r w:rsidR="00AE1EE2">
        <w:t>activity</w:t>
      </w:r>
      <w:r w:rsidR="004C5312">
        <w:t xml:space="preserve"> by liaising with customers over telecom or direct </w:t>
      </w:r>
      <w:r w:rsidR="00AE1EE2">
        <w:t xml:space="preserve">visits to negotiate on account   </w:t>
      </w:r>
      <w:r w:rsidR="004C5312">
        <w:t>collection to minimize the rizk of the assigned portfolio.</w:t>
      </w:r>
    </w:p>
    <w:p w:rsidR="00017732" w:rsidRDefault="00017732" w:rsidP="00017732">
      <w:r>
        <w:t>Positively managing and visiting “High net worth individual”’ client’</w:t>
      </w:r>
      <w:r w:rsidR="00DA2B4D">
        <w:t xml:space="preserve">s </w:t>
      </w:r>
      <w:r>
        <w:t>portfolio initiate collection process to recovery  payments on loans, in order to get maximum collections.</w:t>
      </w:r>
    </w:p>
    <w:p w:rsidR="00017732" w:rsidRDefault="00017732" w:rsidP="00017732">
      <w:r>
        <w:lastRenderedPageBreak/>
        <w:t xml:space="preserve">Identifying  delinquent  unsecured accounts </w:t>
      </w:r>
      <w:r w:rsidR="00DA2B4D">
        <w:t xml:space="preserve">and ensuring appropriate </w:t>
      </w:r>
      <w:r w:rsidR="00660224">
        <w:t>actions are implemented to maximize process.</w:t>
      </w:r>
    </w:p>
    <w:p w:rsidR="00660224" w:rsidRDefault="00660224" w:rsidP="00017732">
      <w:r>
        <w:t>Achieving the set  targets by t</w:t>
      </w:r>
      <w:r w:rsidR="004333AE">
        <w:t xml:space="preserve">he management and consistently  </w:t>
      </w:r>
      <w:r>
        <w:t>over delivering  the expected numbers.</w:t>
      </w:r>
    </w:p>
    <w:p w:rsidR="00C97E6D" w:rsidRDefault="00C97E6D" w:rsidP="00C97E6D">
      <w:r>
        <w:t>Upload the data into strata ware software</w:t>
      </w:r>
      <w:r w:rsidR="00D75C1C">
        <w:t>.</w:t>
      </w:r>
    </w:p>
    <w:p w:rsidR="00D75C1C" w:rsidRDefault="00D75C1C" w:rsidP="00D75C1C">
      <w:r>
        <w:t>Collecting payments for real estate.</w:t>
      </w:r>
    </w:p>
    <w:p w:rsidR="00B00DCE" w:rsidRDefault="00B00DCE" w:rsidP="00D75C1C">
      <w:r>
        <w:t>Collecting payments for insurance companies.</w:t>
      </w:r>
    </w:p>
    <w:p w:rsidR="008D259C" w:rsidRDefault="008D259C" w:rsidP="005174FA">
      <w:pPr>
        <w:rPr>
          <w:b/>
        </w:rPr>
      </w:pPr>
    </w:p>
    <w:p w:rsidR="00D226F9" w:rsidRPr="00F15CF0" w:rsidRDefault="00E96E0D" w:rsidP="00D226F9">
      <w:pPr>
        <w:rPr>
          <w:b/>
        </w:rPr>
      </w:pPr>
      <w:r>
        <w:rPr>
          <w:b/>
        </w:rPr>
        <w:t>Pro</w:t>
      </w:r>
    </w:p>
    <w:p w:rsidR="00D226F9" w:rsidRDefault="00D226F9" w:rsidP="00D226F9">
      <w:r>
        <w:sym w:font="Symbol" w:char="F0B7"/>
      </w:r>
      <w:r>
        <w:t xml:space="preserve"> Assisting with all aspects of administrative management, directory maintenance.</w:t>
      </w:r>
    </w:p>
    <w:p w:rsidR="00D226F9" w:rsidRDefault="00D226F9" w:rsidP="00D226F9">
      <w:r>
        <w:sym w:font="Symbol" w:char="F0B7"/>
      </w:r>
      <w:r>
        <w:t xml:space="preserve"> Handling the all documents related to Economic Development for Trade License procedure.</w:t>
      </w:r>
    </w:p>
    <w:p w:rsidR="00D226F9" w:rsidRDefault="00D226F9" w:rsidP="00D226F9">
      <w:r>
        <w:sym w:font="Symbol" w:char="F0B7"/>
      </w:r>
      <w:r>
        <w:t xml:space="preserve"> Preparing and typing documents of Ministry of Labour, Immigration and other departments.</w:t>
      </w:r>
    </w:p>
    <w:p w:rsidR="00D226F9" w:rsidRDefault="00D226F9" w:rsidP="00D226F9">
      <w:r>
        <w:sym w:font="Symbol" w:char="F0B7"/>
      </w:r>
      <w:r>
        <w:t xml:space="preserve"> Processing of all Documents related with Vehicle.</w:t>
      </w:r>
    </w:p>
    <w:p w:rsidR="00D226F9" w:rsidRDefault="00D226F9" w:rsidP="00D226F9">
      <w:r>
        <w:sym w:font="Symbol" w:char="F0B7"/>
      </w:r>
      <w:r>
        <w:t xml:space="preserve"> Drafting the letters and applications in Arabic and English.</w:t>
      </w:r>
    </w:p>
    <w:p w:rsidR="00D226F9" w:rsidRDefault="00D226F9" w:rsidP="00D226F9">
      <w:r>
        <w:sym w:font="Symbol" w:char="F0B7"/>
      </w:r>
      <w:r>
        <w:t xml:space="preserve"> Typing of various application forms and formats Machine and Computer in Arabic and English.</w:t>
      </w:r>
    </w:p>
    <w:p w:rsidR="00D226F9" w:rsidRDefault="00D226F9" w:rsidP="00D226F9">
      <w:r>
        <w:sym w:font="Symbol" w:char="F0B7"/>
      </w:r>
      <w:r>
        <w:t xml:space="preserve"> Contacts with various governmental departments and document clearance.</w:t>
      </w:r>
    </w:p>
    <w:p w:rsidR="00D226F9" w:rsidRDefault="00D226F9" w:rsidP="00D226F9">
      <w:r>
        <w:sym w:font="Symbol" w:char="F0B7"/>
      </w:r>
      <w:r>
        <w:t xml:space="preserve"> Managing Day-to-day Office Accounts and Bank accounts.</w:t>
      </w:r>
    </w:p>
    <w:p w:rsidR="00D226F9" w:rsidRDefault="00D226F9" w:rsidP="005174FA">
      <w:pPr>
        <w:rPr>
          <w:b/>
        </w:rPr>
      </w:pPr>
    </w:p>
    <w:p w:rsidR="00AE1EE2" w:rsidRPr="00F15CF0" w:rsidRDefault="00017640" w:rsidP="005174FA">
      <w:pPr>
        <w:rPr>
          <w:b/>
        </w:rPr>
      </w:pPr>
      <w:r w:rsidRPr="00F15CF0">
        <w:rPr>
          <w:b/>
        </w:rPr>
        <w:t>ACADAMIC QUALIFICATIONS</w:t>
      </w:r>
    </w:p>
    <w:p w:rsidR="00017640" w:rsidRDefault="00551AD9" w:rsidP="00D44454">
      <w:r>
        <w:sym w:font="Symbol" w:char="F0B7"/>
      </w:r>
      <w:r w:rsidR="00D44454">
        <w:t xml:space="preserve"> Bachelor of Arts (BA)</w:t>
      </w:r>
    </w:p>
    <w:p w:rsidR="00017640" w:rsidRPr="00F15CF0" w:rsidRDefault="00017640" w:rsidP="005174FA">
      <w:pPr>
        <w:rPr>
          <w:b/>
        </w:rPr>
      </w:pPr>
      <w:r w:rsidRPr="00F15CF0">
        <w:rPr>
          <w:b/>
        </w:rPr>
        <w:t>LANGUAGES KNOWN</w:t>
      </w:r>
    </w:p>
    <w:p w:rsidR="00551AD9" w:rsidRDefault="00551AD9" w:rsidP="005174FA">
      <w:r>
        <w:t>Arabic (Reading, Speaking, Writing)</w:t>
      </w:r>
    </w:p>
    <w:p w:rsidR="00551AD9" w:rsidRDefault="008729E9" w:rsidP="00551AD9">
      <w:r>
        <w:t>English (</w:t>
      </w:r>
      <w:r w:rsidR="00551AD9">
        <w:t>Reading, Speaking, Writing)</w:t>
      </w:r>
    </w:p>
    <w:p w:rsidR="00551AD9" w:rsidRDefault="00551AD9" w:rsidP="00551AD9">
      <w:r>
        <w:t>Hindi (speaking)</w:t>
      </w:r>
    </w:p>
    <w:p w:rsidR="00551AD9" w:rsidRDefault="00551AD9" w:rsidP="005174FA">
      <w:r>
        <w:t>Malayalam (mother tongue)</w:t>
      </w:r>
    </w:p>
    <w:p w:rsidR="00017640" w:rsidRPr="00F15CF0" w:rsidRDefault="00017640" w:rsidP="005174FA">
      <w:pPr>
        <w:rPr>
          <w:b/>
        </w:rPr>
      </w:pPr>
      <w:r w:rsidRPr="00F15CF0">
        <w:rPr>
          <w:b/>
        </w:rPr>
        <w:t>COMPUTER SKILLS</w:t>
      </w:r>
    </w:p>
    <w:p w:rsidR="00551AD9" w:rsidRDefault="00551AD9" w:rsidP="005174FA">
      <w:r>
        <w:t>Ms Excel, Word,</w:t>
      </w:r>
      <w:r w:rsidR="00F6275C">
        <w:t xml:space="preserve"> Outlook</w:t>
      </w:r>
    </w:p>
    <w:p w:rsidR="00551AD9" w:rsidRDefault="00551AD9" w:rsidP="005174FA">
      <w:r>
        <w:t>Typing</w:t>
      </w:r>
      <w:r w:rsidR="00023B0C">
        <w:t xml:space="preserve"> </w:t>
      </w:r>
      <w:r>
        <w:t xml:space="preserve"> </w:t>
      </w:r>
      <w:r w:rsidR="00DF476C">
        <w:t xml:space="preserve"> </w:t>
      </w:r>
      <w:r>
        <w:t>(Arabic &amp; English)</w:t>
      </w:r>
    </w:p>
    <w:p w:rsidR="008D259C" w:rsidRDefault="008D259C" w:rsidP="005174FA">
      <w:pPr>
        <w:rPr>
          <w:b/>
        </w:rPr>
      </w:pPr>
    </w:p>
    <w:p w:rsidR="008D259C" w:rsidRDefault="008D259C" w:rsidP="005174FA">
      <w:pPr>
        <w:rPr>
          <w:b/>
        </w:rPr>
      </w:pPr>
    </w:p>
    <w:p w:rsidR="00017640" w:rsidRPr="00F15CF0" w:rsidRDefault="00017640" w:rsidP="005174FA">
      <w:pPr>
        <w:rPr>
          <w:b/>
        </w:rPr>
      </w:pPr>
      <w:r w:rsidRPr="00F15CF0">
        <w:rPr>
          <w:b/>
        </w:rPr>
        <w:t>PERSONAL DETAILS</w:t>
      </w:r>
    </w:p>
    <w:p w:rsidR="00017640" w:rsidRDefault="00017640" w:rsidP="005174FA">
      <w:r>
        <w:t>Date of birth</w:t>
      </w:r>
      <w:r w:rsidR="00551AD9">
        <w:t>: 28-05-1978</w:t>
      </w:r>
    </w:p>
    <w:p w:rsidR="00017640" w:rsidRDefault="00017640" w:rsidP="005174FA">
      <w:r>
        <w:t>Nationality</w:t>
      </w:r>
      <w:r w:rsidR="00551AD9">
        <w:t>: India</w:t>
      </w:r>
    </w:p>
    <w:p w:rsidR="00017640" w:rsidRDefault="00017640" w:rsidP="00ED1C8B">
      <w:bookmarkStart w:id="0" w:name="_GoBack"/>
      <w:bookmarkEnd w:id="0"/>
      <w:r>
        <w:t>Visa status</w:t>
      </w:r>
      <w:r w:rsidR="00551AD9">
        <w:t xml:space="preserve">: </w:t>
      </w:r>
      <w:r w:rsidR="00ED1C8B">
        <w:t>Visit visa</w:t>
      </w:r>
    </w:p>
    <w:p w:rsidR="00017640" w:rsidRPr="00D44454" w:rsidRDefault="00017640" w:rsidP="00017640">
      <w:pPr>
        <w:rPr>
          <w:b/>
          <w:bCs/>
        </w:rPr>
      </w:pPr>
      <w:r w:rsidRPr="00F15CF0">
        <w:rPr>
          <w:b/>
        </w:rPr>
        <w:t>Driving License</w:t>
      </w:r>
      <w:r w:rsidR="00551AD9" w:rsidRPr="00F15CF0">
        <w:rPr>
          <w:b/>
        </w:rPr>
        <w:t>:</w:t>
      </w:r>
      <w:r w:rsidR="00551AD9">
        <w:t xml:space="preserve">  </w:t>
      </w:r>
      <w:r w:rsidR="00551AD9" w:rsidRPr="00D44454">
        <w:rPr>
          <w:b/>
          <w:bCs/>
        </w:rPr>
        <w:t xml:space="preserve">Four light </w:t>
      </w:r>
      <w:r w:rsidR="005E7396">
        <w:rPr>
          <w:b/>
          <w:bCs/>
        </w:rPr>
        <w:t xml:space="preserve"> </w:t>
      </w:r>
      <w:r w:rsidR="00551AD9" w:rsidRPr="00D44454">
        <w:rPr>
          <w:b/>
          <w:bCs/>
        </w:rPr>
        <w:t xml:space="preserve">vehicle </w:t>
      </w:r>
      <w:r w:rsidR="00191AFF">
        <w:rPr>
          <w:b/>
          <w:bCs/>
        </w:rPr>
        <w:t xml:space="preserve"> </w:t>
      </w:r>
      <w:r w:rsidR="00551AD9" w:rsidRPr="00D44454">
        <w:rPr>
          <w:b/>
          <w:bCs/>
        </w:rPr>
        <w:t xml:space="preserve">issued by </w:t>
      </w:r>
      <w:r w:rsidR="00F15CF0" w:rsidRPr="00D44454">
        <w:rPr>
          <w:b/>
          <w:bCs/>
        </w:rPr>
        <w:t>Dubai</w:t>
      </w:r>
      <w:r w:rsidR="00551AD9" w:rsidRPr="00D44454">
        <w:rPr>
          <w:b/>
          <w:bCs/>
        </w:rPr>
        <w:t>.</w:t>
      </w:r>
    </w:p>
    <w:p w:rsidR="005F3B16" w:rsidRDefault="00137D95" w:rsidP="008729E9">
      <w:r>
        <w:t xml:space="preserve">Marital </w:t>
      </w:r>
      <w:r w:rsidR="00023B0C">
        <w:t xml:space="preserve"> </w:t>
      </w:r>
      <w:r w:rsidR="00017640">
        <w:t>status.</w:t>
      </w:r>
      <w:r w:rsidR="00551AD9">
        <w:t xml:space="preserve"> Married</w:t>
      </w:r>
    </w:p>
    <w:p w:rsidR="005F3B16" w:rsidRDefault="005F3B16" w:rsidP="005F3B16">
      <w:pPr>
        <w:pStyle w:val="NoSpacing"/>
      </w:pPr>
    </w:p>
    <w:p w:rsidR="005F3B16" w:rsidRDefault="005F3B16" w:rsidP="005F3B16">
      <w:pPr>
        <w:pStyle w:val="NoSpacing"/>
      </w:pPr>
    </w:p>
    <w:sectPr w:rsidR="005F3B16" w:rsidSect="00C2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23" w:rsidRDefault="00F67123" w:rsidP="00896A35">
      <w:pPr>
        <w:spacing w:after="0" w:line="240" w:lineRule="auto"/>
      </w:pPr>
      <w:r>
        <w:separator/>
      </w:r>
    </w:p>
  </w:endnote>
  <w:endnote w:type="continuationSeparator" w:id="0">
    <w:p w:rsidR="00F67123" w:rsidRDefault="00F67123" w:rsidP="008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23" w:rsidRDefault="00F67123" w:rsidP="00896A35">
      <w:pPr>
        <w:spacing w:after="0" w:line="240" w:lineRule="auto"/>
      </w:pPr>
      <w:r>
        <w:separator/>
      </w:r>
    </w:p>
  </w:footnote>
  <w:footnote w:type="continuationSeparator" w:id="0">
    <w:p w:rsidR="00F67123" w:rsidRDefault="00F67123" w:rsidP="00896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3B16"/>
    <w:rsid w:val="00005BF0"/>
    <w:rsid w:val="00007310"/>
    <w:rsid w:val="000121B5"/>
    <w:rsid w:val="00017640"/>
    <w:rsid w:val="00017732"/>
    <w:rsid w:val="00020A30"/>
    <w:rsid w:val="000238BA"/>
    <w:rsid w:val="00023B0C"/>
    <w:rsid w:val="0002419E"/>
    <w:rsid w:val="00025C8D"/>
    <w:rsid w:val="000270BE"/>
    <w:rsid w:val="00031F97"/>
    <w:rsid w:val="0003312C"/>
    <w:rsid w:val="00033EB2"/>
    <w:rsid w:val="00036DC9"/>
    <w:rsid w:val="0003727C"/>
    <w:rsid w:val="0003733F"/>
    <w:rsid w:val="0004162B"/>
    <w:rsid w:val="0004665B"/>
    <w:rsid w:val="0005618F"/>
    <w:rsid w:val="00060CC5"/>
    <w:rsid w:val="000644B0"/>
    <w:rsid w:val="00071202"/>
    <w:rsid w:val="00072473"/>
    <w:rsid w:val="000738D9"/>
    <w:rsid w:val="0007742D"/>
    <w:rsid w:val="000804E6"/>
    <w:rsid w:val="00082847"/>
    <w:rsid w:val="000900A0"/>
    <w:rsid w:val="000937C6"/>
    <w:rsid w:val="0009521D"/>
    <w:rsid w:val="000A27F0"/>
    <w:rsid w:val="000B0044"/>
    <w:rsid w:val="000B4872"/>
    <w:rsid w:val="000B66D3"/>
    <w:rsid w:val="000C5FE3"/>
    <w:rsid w:val="000C7E7E"/>
    <w:rsid w:val="000D0FC7"/>
    <w:rsid w:val="000D4639"/>
    <w:rsid w:val="000D4906"/>
    <w:rsid w:val="000E5AFD"/>
    <w:rsid w:val="000F0DB5"/>
    <w:rsid w:val="000F0FDE"/>
    <w:rsid w:val="000F443C"/>
    <w:rsid w:val="000F632A"/>
    <w:rsid w:val="000F77A1"/>
    <w:rsid w:val="00100919"/>
    <w:rsid w:val="00100D4F"/>
    <w:rsid w:val="001010DB"/>
    <w:rsid w:val="00101489"/>
    <w:rsid w:val="0010220B"/>
    <w:rsid w:val="00102439"/>
    <w:rsid w:val="00120ED7"/>
    <w:rsid w:val="0012234E"/>
    <w:rsid w:val="00122F3E"/>
    <w:rsid w:val="00123956"/>
    <w:rsid w:val="00124A06"/>
    <w:rsid w:val="00126F9A"/>
    <w:rsid w:val="00134774"/>
    <w:rsid w:val="00134D53"/>
    <w:rsid w:val="00135573"/>
    <w:rsid w:val="00135CD6"/>
    <w:rsid w:val="00136AD8"/>
    <w:rsid w:val="00137D95"/>
    <w:rsid w:val="00144373"/>
    <w:rsid w:val="00145139"/>
    <w:rsid w:val="0014734D"/>
    <w:rsid w:val="001603DA"/>
    <w:rsid w:val="00161264"/>
    <w:rsid w:val="0016310B"/>
    <w:rsid w:val="00171048"/>
    <w:rsid w:val="00173B7F"/>
    <w:rsid w:val="0017654D"/>
    <w:rsid w:val="00186771"/>
    <w:rsid w:val="00191AFF"/>
    <w:rsid w:val="00193285"/>
    <w:rsid w:val="00193A3A"/>
    <w:rsid w:val="001A192E"/>
    <w:rsid w:val="001A39F1"/>
    <w:rsid w:val="001A3D30"/>
    <w:rsid w:val="001A4173"/>
    <w:rsid w:val="001A4F64"/>
    <w:rsid w:val="001B460C"/>
    <w:rsid w:val="001B77EE"/>
    <w:rsid w:val="001C1566"/>
    <w:rsid w:val="001C17F0"/>
    <w:rsid w:val="001C49F0"/>
    <w:rsid w:val="001C55E1"/>
    <w:rsid w:val="001D128C"/>
    <w:rsid w:val="001D2848"/>
    <w:rsid w:val="001D2FA3"/>
    <w:rsid w:val="001E0D7D"/>
    <w:rsid w:val="001E1D72"/>
    <w:rsid w:val="001E32BF"/>
    <w:rsid w:val="001E4622"/>
    <w:rsid w:val="001E5164"/>
    <w:rsid w:val="001E5DD2"/>
    <w:rsid w:val="001F3EFD"/>
    <w:rsid w:val="00213D10"/>
    <w:rsid w:val="00220D11"/>
    <w:rsid w:val="0022209E"/>
    <w:rsid w:val="002270A6"/>
    <w:rsid w:val="00240BC3"/>
    <w:rsid w:val="00241577"/>
    <w:rsid w:val="00241FBB"/>
    <w:rsid w:val="00242854"/>
    <w:rsid w:val="00242DF1"/>
    <w:rsid w:val="002445BA"/>
    <w:rsid w:val="002475BC"/>
    <w:rsid w:val="00250FF3"/>
    <w:rsid w:val="00256E98"/>
    <w:rsid w:val="00262EB2"/>
    <w:rsid w:val="00262FF0"/>
    <w:rsid w:val="00265CB5"/>
    <w:rsid w:val="002662EE"/>
    <w:rsid w:val="00267EAC"/>
    <w:rsid w:val="002708F6"/>
    <w:rsid w:val="00271A0F"/>
    <w:rsid w:val="00273287"/>
    <w:rsid w:val="00276D32"/>
    <w:rsid w:val="00295595"/>
    <w:rsid w:val="00295D90"/>
    <w:rsid w:val="00297351"/>
    <w:rsid w:val="002A0B69"/>
    <w:rsid w:val="002A5D1B"/>
    <w:rsid w:val="002A6796"/>
    <w:rsid w:val="002B0C32"/>
    <w:rsid w:val="002B430D"/>
    <w:rsid w:val="002B6124"/>
    <w:rsid w:val="002C1F89"/>
    <w:rsid w:val="002C27EA"/>
    <w:rsid w:val="002C32E9"/>
    <w:rsid w:val="002D354D"/>
    <w:rsid w:val="002D47E6"/>
    <w:rsid w:val="002D538C"/>
    <w:rsid w:val="002D5B89"/>
    <w:rsid w:val="002E07A5"/>
    <w:rsid w:val="002E1D78"/>
    <w:rsid w:val="002E7524"/>
    <w:rsid w:val="002F281D"/>
    <w:rsid w:val="002F3B21"/>
    <w:rsid w:val="002F4196"/>
    <w:rsid w:val="002F7EA7"/>
    <w:rsid w:val="0030274F"/>
    <w:rsid w:val="00304843"/>
    <w:rsid w:val="003057CC"/>
    <w:rsid w:val="0030590E"/>
    <w:rsid w:val="003065E8"/>
    <w:rsid w:val="00306757"/>
    <w:rsid w:val="00314570"/>
    <w:rsid w:val="003151D7"/>
    <w:rsid w:val="003174EE"/>
    <w:rsid w:val="0032234C"/>
    <w:rsid w:val="00322B02"/>
    <w:rsid w:val="00324210"/>
    <w:rsid w:val="003252AB"/>
    <w:rsid w:val="00326295"/>
    <w:rsid w:val="00327581"/>
    <w:rsid w:val="00330FC9"/>
    <w:rsid w:val="00335C14"/>
    <w:rsid w:val="0033754F"/>
    <w:rsid w:val="00337A8F"/>
    <w:rsid w:val="00340053"/>
    <w:rsid w:val="00342D73"/>
    <w:rsid w:val="0034456E"/>
    <w:rsid w:val="003445A2"/>
    <w:rsid w:val="0034509C"/>
    <w:rsid w:val="003470CC"/>
    <w:rsid w:val="003500E0"/>
    <w:rsid w:val="00354C1F"/>
    <w:rsid w:val="00356699"/>
    <w:rsid w:val="00360B55"/>
    <w:rsid w:val="00362E2E"/>
    <w:rsid w:val="00363207"/>
    <w:rsid w:val="0036767F"/>
    <w:rsid w:val="00371D36"/>
    <w:rsid w:val="00375629"/>
    <w:rsid w:val="003756D6"/>
    <w:rsid w:val="00377D2D"/>
    <w:rsid w:val="00382393"/>
    <w:rsid w:val="00384101"/>
    <w:rsid w:val="00386040"/>
    <w:rsid w:val="00386B07"/>
    <w:rsid w:val="0038791A"/>
    <w:rsid w:val="00387A76"/>
    <w:rsid w:val="00387B2C"/>
    <w:rsid w:val="00391CE7"/>
    <w:rsid w:val="00393C0B"/>
    <w:rsid w:val="003966E9"/>
    <w:rsid w:val="003A00A6"/>
    <w:rsid w:val="003A31BE"/>
    <w:rsid w:val="003A3A66"/>
    <w:rsid w:val="003A3BE9"/>
    <w:rsid w:val="003A568E"/>
    <w:rsid w:val="003B1C3D"/>
    <w:rsid w:val="003B3011"/>
    <w:rsid w:val="003B3869"/>
    <w:rsid w:val="003B3B47"/>
    <w:rsid w:val="003B480E"/>
    <w:rsid w:val="003B6F7A"/>
    <w:rsid w:val="003C52E9"/>
    <w:rsid w:val="003C565E"/>
    <w:rsid w:val="003C5F35"/>
    <w:rsid w:val="003D3E36"/>
    <w:rsid w:val="003D5B7D"/>
    <w:rsid w:val="003D647E"/>
    <w:rsid w:val="003D6DFC"/>
    <w:rsid w:val="003D7B13"/>
    <w:rsid w:val="003E2468"/>
    <w:rsid w:val="003E5440"/>
    <w:rsid w:val="003E7160"/>
    <w:rsid w:val="003E76EB"/>
    <w:rsid w:val="003F0ADD"/>
    <w:rsid w:val="003F1EF0"/>
    <w:rsid w:val="003F3EA9"/>
    <w:rsid w:val="004001DE"/>
    <w:rsid w:val="00401E78"/>
    <w:rsid w:val="00403C3C"/>
    <w:rsid w:val="0040517A"/>
    <w:rsid w:val="00406915"/>
    <w:rsid w:val="00414247"/>
    <w:rsid w:val="0041675B"/>
    <w:rsid w:val="00417707"/>
    <w:rsid w:val="0042221A"/>
    <w:rsid w:val="00423201"/>
    <w:rsid w:val="00425898"/>
    <w:rsid w:val="004258C7"/>
    <w:rsid w:val="004259B4"/>
    <w:rsid w:val="004261EA"/>
    <w:rsid w:val="00427980"/>
    <w:rsid w:val="004332E1"/>
    <w:rsid w:val="004333AE"/>
    <w:rsid w:val="00435572"/>
    <w:rsid w:val="0044192E"/>
    <w:rsid w:val="0044259E"/>
    <w:rsid w:val="00443153"/>
    <w:rsid w:val="00452765"/>
    <w:rsid w:val="004530CA"/>
    <w:rsid w:val="0045676C"/>
    <w:rsid w:val="00463318"/>
    <w:rsid w:val="00465858"/>
    <w:rsid w:val="004672E9"/>
    <w:rsid w:val="004677EF"/>
    <w:rsid w:val="004721ED"/>
    <w:rsid w:val="004728DC"/>
    <w:rsid w:val="00475548"/>
    <w:rsid w:val="00477FA7"/>
    <w:rsid w:val="00484BDD"/>
    <w:rsid w:val="00492DF8"/>
    <w:rsid w:val="00494E15"/>
    <w:rsid w:val="00495856"/>
    <w:rsid w:val="004A48AA"/>
    <w:rsid w:val="004A702D"/>
    <w:rsid w:val="004B1F18"/>
    <w:rsid w:val="004B7B63"/>
    <w:rsid w:val="004C15C0"/>
    <w:rsid w:val="004C2ADC"/>
    <w:rsid w:val="004C2EB7"/>
    <w:rsid w:val="004C4AF7"/>
    <w:rsid w:val="004C5312"/>
    <w:rsid w:val="004C6319"/>
    <w:rsid w:val="004D02DE"/>
    <w:rsid w:val="004D55BF"/>
    <w:rsid w:val="004D6BE1"/>
    <w:rsid w:val="004D7172"/>
    <w:rsid w:val="004D730F"/>
    <w:rsid w:val="004E0F60"/>
    <w:rsid w:val="004E25F7"/>
    <w:rsid w:val="004E5119"/>
    <w:rsid w:val="004E5897"/>
    <w:rsid w:val="004E7E67"/>
    <w:rsid w:val="004F35C7"/>
    <w:rsid w:val="004F5397"/>
    <w:rsid w:val="005011CD"/>
    <w:rsid w:val="00507ACA"/>
    <w:rsid w:val="00511E61"/>
    <w:rsid w:val="005174FA"/>
    <w:rsid w:val="0052057C"/>
    <w:rsid w:val="005208AA"/>
    <w:rsid w:val="00523880"/>
    <w:rsid w:val="00525E9C"/>
    <w:rsid w:val="00527FC2"/>
    <w:rsid w:val="005315DF"/>
    <w:rsid w:val="00532B94"/>
    <w:rsid w:val="005354AA"/>
    <w:rsid w:val="00537469"/>
    <w:rsid w:val="0054228B"/>
    <w:rsid w:val="005444EA"/>
    <w:rsid w:val="00544751"/>
    <w:rsid w:val="0054510B"/>
    <w:rsid w:val="00545CAC"/>
    <w:rsid w:val="00546AF0"/>
    <w:rsid w:val="00546BEC"/>
    <w:rsid w:val="00551AD9"/>
    <w:rsid w:val="00552CE2"/>
    <w:rsid w:val="00552EB1"/>
    <w:rsid w:val="005532EE"/>
    <w:rsid w:val="005537DC"/>
    <w:rsid w:val="00553A90"/>
    <w:rsid w:val="00553F18"/>
    <w:rsid w:val="005702DA"/>
    <w:rsid w:val="00572090"/>
    <w:rsid w:val="0057515A"/>
    <w:rsid w:val="00575638"/>
    <w:rsid w:val="00576140"/>
    <w:rsid w:val="00577000"/>
    <w:rsid w:val="005914C7"/>
    <w:rsid w:val="0059496D"/>
    <w:rsid w:val="00595387"/>
    <w:rsid w:val="00595413"/>
    <w:rsid w:val="005A2679"/>
    <w:rsid w:val="005A546B"/>
    <w:rsid w:val="005A5B36"/>
    <w:rsid w:val="005A789F"/>
    <w:rsid w:val="005B6E8C"/>
    <w:rsid w:val="005B7432"/>
    <w:rsid w:val="005C0684"/>
    <w:rsid w:val="005D4511"/>
    <w:rsid w:val="005D54D6"/>
    <w:rsid w:val="005D68C9"/>
    <w:rsid w:val="005D68F1"/>
    <w:rsid w:val="005E0EB4"/>
    <w:rsid w:val="005E1897"/>
    <w:rsid w:val="005E3436"/>
    <w:rsid w:val="005E6F4B"/>
    <w:rsid w:val="005E7396"/>
    <w:rsid w:val="005F3B16"/>
    <w:rsid w:val="006036AD"/>
    <w:rsid w:val="00613208"/>
    <w:rsid w:val="006200A5"/>
    <w:rsid w:val="00621698"/>
    <w:rsid w:val="00626F7F"/>
    <w:rsid w:val="00630F91"/>
    <w:rsid w:val="00631DA5"/>
    <w:rsid w:val="00632E34"/>
    <w:rsid w:val="00636E05"/>
    <w:rsid w:val="00641589"/>
    <w:rsid w:val="00641751"/>
    <w:rsid w:val="00643B20"/>
    <w:rsid w:val="00644449"/>
    <w:rsid w:val="006527AF"/>
    <w:rsid w:val="00654358"/>
    <w:rsid w:val="00654D96"/>
    <w:rsid w:val="00660224"/>
    <w:rsid w:val="00660B71"/>
    <w:rsid w:val="00665A57"/>
    <w:rsid w:val="006727D4"/>
    <w:rsid w:val="00672829"/>
    <w:rsid w:val="00673449"/>
    <w:rsid w:val="0067538A"/>
    <w:rsid w:val="00675B39"/>
    <w:rsid w:val="00676177"/>
    <w:rsid w:val="006827CD"/>
    <w:rsid w:val="00682E1E"/>
    <w:rsid w:val="00686E57"/>
    <w:rsid w:val="006926D6"/>
    <w:rsid w:val="00697DA6"/>
    <w:rsid w:val="006A0EFC"/>
    <w:rsid w:val="006A2F0C"/>
    <w:rsid w:val="006A48CF"/>
    <w:rsid w:val="006A641C"/>
    <w:rsid w:val="006B0268"/>
    <w:rsid w:val="006B38CD"/>
    <w:rsid w:val="006B6836"/>
    <w:rsid w:val="006C047E"/>
    <w:rsid w:val="006C0830"/>
    <w:rsid w:val="006C08D8"/>
    <w:rsid w:val="006C13FE"/>
    <w:rsid w:val="006C681F"/>
    <w:rsid w:val="006D2D15"/>
    <w:rsid w:val="006D405A"/>
    <w:rsid w:val="006D6B29"/>
    <w:rsid w:val="006E074A"/>
    <w:rsid w:val="006E1008"/>
    <w:rsid w:val="006E335D"/>
    <w:rsid w:val="006E429E"/>
    <w:rsid w:val="006E59EE"/>
    <w:rsid w:val="006F53C9"/>
    <w:rsid w:val="006F57D1"/>
    <w:rsid w:val="006F6C9C"/>
    <w:rsid w:val="006F7A78"/>
    <w:rsid w:val="00703CC8"/>
    <w:rsid w:val="00704F31"/>
    <w:rsid w:val="0070564B"/>
    <w:rsid w:val="007115E6"/>
    <w:rsid w:val="00712324"/>
    <w:rsid w:val="007123AA"/>
    <w:rsid w:val="007203D2"/>
    <w:rsid w:val="0072154C"/>
    <w:rsid w:val="0072310F"/>
    <w:rsid w:val="00723CAC"/>
    <w:rsid w:val="00725210"/>
    <w:rsid w:val="00727BFF"/>
    <w:rsid w:val="00734637"/>
    <w:rsid w:val="007356D5"/>
    <w:rsid w:val="00735F66"/>
    <w:rsid w:val="00736F73"/>
    <w:rsid w:val="00740AD7"/>
    <w:rsid w:val="00740E95"/>
    <w:rsid w:val="007432C8"/>
    <w:rsid w:val="007433BF"/>
    <w:rsid w:val="00743676"/>
    <w:rsid w:val="007436E8"/>
    <w:rsid w:val="007442F1"/>
    <w:rsid w:val="00744698"/>
    <w:rsid w:val="00744700"/>
    <w:rsid w:val="00745D68"/>
    <w:rsid w:val="00747559"/>
    <w:rsid w:val="0075454F"/>
    <w:rsid w:val="0076038C"/>
    <w:rsid w:val="00764E4E"/>
    <w:rsid w:val="00770CD9"/>
    <w:rsid w:val="007724E5"/>
    <w:rsid w:val="00772CE4"/>
    <w:rsid w:val="00773F1F"/>
    <w:rsid w:val="00775B69"/>
    <w:rsid w:val="00782711"/>
    <w:rsid w:val="00783CE7"/>
    <w:rsid w:val="007855D2"/>
    <w:rsid w:val="00785969"/>
    <w:rsid w:val="00785A78"/>
    <w:rsid w:val="0078719A"/>
    <w:rsid w:val="00790E0F"/>
    <w:rsid w:val="00791279"/>
    <w:rsid w:val="0079132F"/>
    <w:rsid w:val="007916FA"/>
    <w:rsid w:val="0079290D"/>
    <w:rsid w:val="00792E85"/>
    <w:rsid w:val="00797393"/>
    <w:rsid w:val="007A1657"/>
    <w:rsid w:val="007A2664"/>
    <w:rsid w:val="007A2820"/>
    <w:rsid w:val="007A3872"/>
    <w:rsid w:val="007A38D6"/>
    <w:rsid w:val="007A401B"/>
    <w:rsid w:val="007A7BBC"/>
    <w:rsid w:val="007B03B3"/>
    <w:rsid w:val="007B047B"/>
    <w:rsid w:val="007B1DFB"/>
    <w:rsid w:val="007B2202"/>
    <w:rsid w:val="007B394B"/>
    <w:rsid w:val="007B7155"/>
    <w:rsid w:val="007C24CB"/>
    <w:rsid w:val="007D3467"/>
    <w:rsid w:val="007D5D32"/>
    <w:rsid w:val="007E26E7"/>
    <w:rsid w:val="007F0D68"/>
    <w:rsid w:val="007F18BF"/>
    <w:rsid w:val="007F5F0E"/>
    <w:rsid w:val="008007D5"/>
    <w:rsid w:val="00801868"/>
    <w:rsid w:val="00803392"/>
    <w:rsid w:val="0080406C"/>
    <w:rsid w:val="00811485"/>
    <w:rsid w:val="0081151E"/>
    <w:rsid w:val="00813CB1"/>
    <w:rsid w:val="008146EB"/>
    <w:rsid w:val="008154C8"/>
    <w:rsid w:val="0081589F"/>
    <w:rsid w:val="00817A4F"/>
    <w:rsid w:val="0082234B"/>
    <w:rsid w:val="0082588B"/>
    <w:rsid w:val="0082599C"/>
    <w:rsid w:val="00830BA1"/>
    <w:rsid w:val="008400D4"/>
    <w:rsid w:val="008408A2"/>
    <w:rsid w:val="0084394C"/>
    <w:rsid w:val="0084400B"/>
    <w:rsid w:val="008500F9"/>
    <w:rsid w:val="00850971"/>
    <w:rsid w:val="0085195D"/>
    <w:rsid w:val="00852CDB"/>
    <w:rsid w:val="00853BE4"/>
    <w:rsid w:val="0085672C"/>
    <w:rsid w:val="0086142C"/>
    <w:rsid w:val="008649C3"/>
    <w:rsid w:val="008654E4"/>
    <w:rsid w:val="00867DAF"/>
    <w:rsid w:val="00871101"/>
    <w:rsid w:val="0087121A"/>
    <w:rsid w:val="008729E9"/>
    <w:rsid w:val="00875254"/>
    <w:rsid w:val="0087789E"/>
    <w:rsid w:val="00877E01"/>
    <w:rsid w:val="00880344"/>
    <w:rsid w:val="008825AE"/>
    <w:rsid w:val="00883426"/>
    <w:rsid w:val="00885A41"/>
    <w:rsid w:val="00886A5A"/>
    <w:rsid w:val="008876D4"/>
    <w:rsid w:val="0089069A"/>
    <w:rsid w:val="008918E3"/>
    <w:rsid w:val="00892965"/>
    <w:rsid w:val="008937A0"/>
    <w:rsid w:val="00896A35"/>
    <w:rsid w:val="00897373"/>
    <w:rsid w:val="008A3C77"/>
    <w:rsid w:val="008A4AFA"/>
    <w:rsid w:val="008A75AE"/>
    <w:rsid w:val="008B44B7"/>
    <w:rsid w:val="008B50F2"/>
    <w:rsid w:val="008B58CE"/>
    <w:rsid w:val="008B6491"/>
    <w:rsid w:val="008C046D"/>
    <w:rsid w:val="008C4200"/>
    <w:rsid w:val="008C5B45"/>
    <w:rsid w:val="008C5CD2"/>
    <w:rsid w:val="008D259C"/>
    <w:rsid w:val="008D6E41"/>
    <w:rsid w:val="008D7D5D"/>
    <w:rsid w:val="008E7704"/>
    <w:rsid w:val="008F17B5"/>
    <w:rsid w:val="008F1F5A"/>
    <w:rsid w:val="008F2DA1"/>
    <w:rsid w:val="008F5BC5"/>
    <w:rsid w:val="008F67DC"/>
    <w:rsid w:val="00900899"/>
    <w:rsid w:val="00903667"/>
    <w:rsid w:val="00905AEF"/>
    <w:rsid w:val="009075A4"/>
    <w:rsid w:val="00911E2B"/>
    <w:rsid w:val="0091283A"/>
    <w:rsid w:val="00914744"/>
    <w:rsid w:val="00914BC4"/>
    <w:rsid w:val="00915B17"/>
    <w:rsid w:val="00915C3A"/>
    <w:rsid w:val="00917C28"/>
    <w:rsid w:val="00920DE3"/>
    <w:rsid w:val="00920F44"/>
    <w:rsid w:val="00921ED1"/>
    <w:rsid w:val="00922E56"/>
    <w:rsid w:val="00927F48"/>
    <w:rsid w:val="00932E6F"/>
    <w:rsid w:val="00933327"/>
    <w:rsid w:val="00933EB3"/>
    <w:rsid w:val="00934B74"/>
    <w:rsid w:val="00940272"/>
    <w:rsid w:val="00947EA3"/>
    <w:rsid w:val="00956881"/>
    <w:rsid w:val="009633DE"/>
    <w:rsid w:val="009651BA"/>
    <w:rsid w:val="00972CDE"/>
    <w:rsid w:val="00973259"/>
    <w:rsid w:val="0097421C"/>
    <w:rsid w:val="00975226"/>
    <w:rsid w:val="009775A3"/>
    <w:rsid w:val="00984A75"/>
    <w:rsid w:val="00986CBF"/>
    <w:rsid w:val="00990A14"/>
    <w:rsid w:val="00991F6C"/>
    <w:rsid w:val="00995B15"/>
    <w:rsid w:val="00996CD6"/>
    <w:rsid w:val="009A44F1"/>
    <w:rsid w:val="009A483F"/>
    <w:rsid w:val="009B16E0"/>
    <w:rsid w:val="009B32B0"/>
    <w:rsid w:val="009B4D79"/>
    <w:rsid w:val="009B53FB"/>
    <w:rsid w:val="009B623C"/>
    <w:rsid w:val="009B7B36"/>
    <w:rsid w:val="009C2B34"/>
    <w:rsid w:val="009C520E"/>
    <w:rsid w:val="009C63C1"/>
    <w:rsid w:val="009C763D"/>
    <w:rsid w:val="009C7671"/>
    <w:rsid w:val="009D0DD1"/>
    <w:rsid w:val="009D3374"/>
    <w:rsid w:val="009D3736"/>
    <w:rsid w:val="009D3805"/>
    <w:rsid w:val="009D59C1"/>
    <w:rsid w:val="009D5A85"/>
    <w:rsid w:val="009D610E"/>
    <w:rsid w:val="009E030A"/>
    <w:rsid w:val="009E3F74"/>
    <w:rsid w:val="009E4347"/>
    <w:rsid w:val="009F1504"/>
    <w:rsid w:val="009F23FB"/>
    <w:rsid w:val="009F6D23"/>
    <w:rsid w:val="00A0138D"/>
    <w:rsid w:val="00A051AE"/>
    <w:rsid w:val="00A16B7F"/>
    <w:rsid w:val="00A20204"/>
    <w:rsid w:val="00A20C3A"/>
    <w:rsid w:val="00A20D07"/>
    <w:rsid w:val="00A21149"/>
    <w:rsid w:val="00A220E4"/>
    <w:rsid w:val="00A30F6E"/>
    <w:rsid w:val="00A3118D"/>
    <w:rsid w:val="00A33393"/>
    <w:rsid w:val="00A355FF"/>
    <w:rsid w:val="00A35E0A"/>
    <w:rsid w:val="00A36192"/>
    <w:rsid w:val="00A429B2"/>
    <w:rsid w:val="00A518AA"/>
    <w:rsid w:val="00A673FE"/>
    <w:rsid w:val="00A70F96"/>
    <w:rsid w:val="00A7315A"/>
    <w:rsid w:val="00A73717"/>
    <w:rsid w:val="00A80055"/>
    <w:rsid w:val="00A80E97"/>
    <w:rsid w:val="00A86715"/>
    <w:rsid w:val="00A86DCF"/>
    <w:rsid w:val="00A9033B"/>
    <w:rsid w:val="00A9187B"/>
    <w:rsid w:val="00A94977"/>
    <w:rsid w:val="00AA166D"/>
    <w:rsid w:val="00AA19BE"/>
    <w:rsid w:val="00AA59EF"/>
    <w:rsid w:val="00AA5CB1"/>
    <w:rsid w:val="00AA62C2"/>
    <w:rsid w:val="00AA7191"/>
    <w:rsid w:val="00AB216C"/>
    <w:rsid w:val="00AB5611"/>
    <w:rsid w:val="00AB6BD4"/>
    <w:rsid w:val="00AC3CCC"/>
    <w:rsid w:val="00AD08AB"/>
    <w:rsid w:val="00AD40E2"/>
    <w:rsid w:val="00AD62EF"/>
    <w:rsid w:val="00AE0E06"/>
    <w:rsid w:val="00AE1523"/>
    <w:rsid w:val="00AE1EE2"/>
    <w:rsid w:val="00AE2887"/>
    <w:rsid w:val="00AE4F5E"/>
    <w:rsid w:val="00AE645F"/>
    <w:rsid w:val="00AE6612"/>
    <w:rsid w:val="00AE6844"/>
    <w:rsid w:val="00AE7698"/>
    <w:rsid w:val="00AF1323"/>
    <w:rsid w:val="00AF3B55"/>
    <w:rsid w:val="00AF471C"/>
    <w:rsid w:val="00AF5808"/>
    <w:rsid w:val="00AF68C6"/>
    <w:rsid w:val="00AF7534"/>
    <w:rsid w:val="00B00DCE"/>
    <w:rsid w:val="00B079B1"/>
    <w:rsid w:val="00B1082E"/>
    <w:rsid w:val="00B10998"/>
    <w:rsid w:val="00B15E18"/>
    <w:rsid w:val="00B20453"/>
    <w:rsid w:val="00B278DF"/>
    <w:rsid w:val="00B33231"/>
    <w:rsid w:val="00B33CFF"/>
    <w:rsid w:val="00B40615"/>
    <w:rsid w:val="00B45DF8"/>
    <w:rsid w:val="00B473CE"/>
    <w:rsid w:val="00B52A0C"/>
    <w:rsid w:val="00B54203"/>
    <w:rsid w:val="00B624B0"/>
    <w:rsid w:val="00B647CB"/>
    <w:rsid w:val="00B67495"/>
    <w:rsid w:val="00B6752B"/>
    <w:rsid w:val="00B7544E"/>
    <w:rsid w:val="00B81FEE"/>
    <w:rsid w:val="00B8554A"/>
    <w:rsid w:val="00B8768D"/>
    <w:rsid w:val="00B87BA7"/>
    <w:rsid w:val="00B90EA2"/>
    <w:rsid w:val="00B910DD"/>
    <w:rsid w:val="00B93819"/>
    <w:rsid w:val="00B94D40"/>
    <w:rsid w:val="00B96F6B"/>
    <w:rsid w:val="00BA1ADB"/>
    <w:rsid w:val="00BA2528"/>
    <w:rsid w:val="00BA394D"/>
    <w:rsid w:val="00BB0059"/>
    <w:rsid w:val="00BB5354"/>
    <w:rsid w:val="00BC337D"/>
    <w:rsid w:val="00BC46D4"/>
    <w:rsid w:val="00BD14A2"/>
    <w:rsid w:val="00BE11B2"/>
    <w:rsid w:val="00BE275D"/>
    <w:rsid w:val="00BE32A4"/>
    <w:rsid w:val="00BE440F"/>
    <w:rsid w:val="00BE67EF"/>
    <w:rsid w:val="00BE7140"/>
    <w:rsid w:val="00BF0F40"/>
    <w:rsid w:val="00BF588B"/>
    <w:rsid w:val="00BF6153"/>
    <w:rsid w:val="00BF6881"/>
    <w:rsid w:val="00C01054"/>
    <w:rsid w:val="00C047EB"/>
    <w:rsid w:val="00C04F32"/>
    <w:rsid w:val="00C0549E"/>
    <w:rsid w:val="00C06753"/>
    <w:rsid w:val="00C1036A"/>
    <w:rsid w:val="00C13839"/>
    <w:rsid w:val="00C14B78"/>
    <w:rsid w:val="00C14C72"/>
    <w:rsid w:val="00C158D7"/>
    <w:rsid w:val="00C16421"/>
    <w:rsid w:val="00C201FF"/>
    <w:rsid w:val="00C2320E"/>
    <w:rsid w:val="00C24C20"/>
    <w:rsid w:val="00C26A7A"/>
    <w:rsid w:val="00C301BE"/>
    <w:rsid w:val="00C314BB"/>
    <w:rsid w:val="00C31D0F"/>
    <w:rsid w:val="00C32AB2"/>
    <w:rsid w:val="00C354E3"/>
    <w:rsid w:val="00C40984"/>
    <w:rsid w:val="00C414F2"/>
    <w:rsid w:val="00C4313C"/>
    <w:rsid w:val="00C457F7"/>
    <w:rsid w:val="00C50076"/>
    <w:rsid w:val="00C503BC"/>
    <w:rsid w:val="00C519A5"/>
    <w:rsid w:val="00C51C4D"/>
    <w:rsid w:val="00C5471A"/>
    <w:rsid w:val="00C55D23"/>
    <w:rsid w:val="00C639A4"/>
    <w:rsid w:val="00C644C6"/>
    <w:rsid w:val="00C64844"/>
    <w:rsid w:val="00C660D6"/>
    <w:rsid w:val="00C66CFD"/>
    <w:rsid w:val="00C756C2"/>
    <w:rsid w:val="00C75F07"/>
    <w:rsid w:val="00C77C35"/>
    <w:rsid w:val="00C77D73"/>
    <w:rsid w:val="00C83D4A"/>
    <w:rsid w:val="00C85A7F"/>
    <w:rsid w:val="00C91CE0"/>
    <w:rsid w:val="00C91EAA"/>
    <w:rsid w:val="00C92900"/>
    <w:rsid w:val="00C932B1"/>
    <w:rsid w:val="00C97E6D"/>
    <w:rsid w:val="00C97F32"/>
    <w:rsid w:val="00CA1E9C"/>
    <w:rsid w:val="00CA2074"/>
    <w:rsid w:val="00CA36F4"/>
    <w:rsid w:val="00CA4E0A"/>
    <w:rsid w:val="00CA4F57"/>
    <w:rsid w:val="00CA7EA2"/>
    <w:rsid w:val="00CB0273"/>
    <w:rsid w:val="00CB46C3"/>
    <w:rsid w:val="00CB695B"/>
    <w:rsid w:val="00CB7ED2"/>
    <w:rsid w:val="00CC16D7"/>
    <w:rsid w:val="00CD3404"/>
    <w:rsid w:val="00CD34A2"/>
    <w:rsid w:val="00CD4336"/>
    <w:rsid w:val="00CD54F3"/>
    <w:rsid w:val="00CD7FD7"/>
    <w:rsid w:val="00CE02BB"/>
    <w:rsid w:val="00CE168B"/>
    <w:rsid w:val="00CE1B67"/>
    <w:rsid w:val="00CE2603"/>
    <w:rsid w:val="00CE3491"/>
    <w:rsid w:val="00CE3725"/>
    <w:rsid w:val="00CE3BBC"/>
    <w:rsid w:val="00CE3C77"/>
    <w:rsid w:val="00CE7DB5"/>
    <w:rsid w:val="00CF15E8"/>
    <w:rsid w:val="00CF1E4D"/>
    <w:rsid w:val="00D036A6"/>
    <w:rsid w:val="00D226F9"/>
    <w:rsid w:val="00D23E9A"/>
    <w:rsid w:val="00D25154"/>
    <w:rsid w:val="00D25D89"/>
    <w:rsid w:val="00D2767C"/>
    <w:rsid w:val="00D27806"/>
    <w:rsid w:val="00D309EE"/>
    <w:rsid w:val="00D316D5"/>
    <w:rsid w:val="00D327A1"/>
    <w:rsid w:val="00D32FDD"/>
    <w:rsid w:val="00D36063"/>
    <w:rsid w:val="00D411F3"/>
    <w:rsid w:val="00D42A2C"/>
    <w:rsid w:val="00D44454"/>
    <w:rsid w:val="00D5065E"/>
    <w:rsid w:val="00D5077B"/>
    <w:rsid w:val="00D55449"/>
    <w:rsid w:val="00D64EE0"/>
    <w:rsid w:val="00D759C4"/>
    <w:rsid w:val="00D75C1C"/>
    <w:rsid w:val="00D75EC7"/>
    <w:rsid w:val="00D81A40"/>
    <w:rsid w:val="00D81AD3"/>
    <w:rsid w:val="00D8741F"/>
    <w:rsid w:val="00D907DB"/>
    <w:rsid w:val="00D9233D"/>
    <w:rsid w:val="00D928D1"/>
    <w:rsid w:val="00D934DC"/>
    <w:rsid w:val="00D938FD"/>
    <w:rsid w:val="00D93D1B"/>
    <w:rsid w:val="00DA12AB"/>
    <w:rsid w:val="00DA2B28"/>
    <w:rsid w:val="00DA2B4D"/>
    <w:rsid w:val="00DA5CE5"/>
    <w:rsid w:val="00DA643C"/>
    <w:rsid w:val="00DA6B26"/>
    <w:rsid w:val="00DB1292"/>
    <w:rsid w:val="00DB3E0D"/>
    <w:rsid w:val="00DB4D6F"/>
    <w:rsid w:val="00DB6C52"/>
    <w:rsid w:val="00DC288D"/>
    <w:rsid w:val="00DD08F6"/>
    <w:rsid w:val="00DD3E78"/>
    <w:rsid w:val="00DD5EDE"/>
    <w:rsid w:val="00DD7BC4"/>
    <w:rsid w:val="00DE12C0"/>
    <w:rsid w:val="00DE1ADC"/>
    <w:rsid w:val="00DE269C"/>
    <w:rsid w:val="00DE323B"/>
    <w:rsid w:val="00DE743D"/>
    <w:rsid w:val="00DF2F2C"/>
    <w:rsid w:val="00DF476C"/>
    <w:rsid w:val="00DF7CB5"/>
    <w:rsid w:val="00E01A7A"/>
    <w:rsid w:val="00E11659"/>
    <w:rsid w:val="00E13FD1"/>
    <w:rsid w:val="00E160B4"/>
    <w:rsid w:val="00E2163E"/>
    <w:rsid w:val="00E22526"/>
    <w:rsid w:val="00E229FA"/>
    <w:rsid w:val="00E2441F"/>
    <w:rsid w:val="00E245E1"/>
    <w:rsid w:val="00E24AC1"/>
    <w:rsid w:val="00E256F8"/>
    <w:rsid w:val="00E341DC"/>
    <w:rsid w:val="00E378C5"/>
    <w:rsid w:val="00E41A3D"/>
    <w:rsid w:val="00E43E30"/>
    <w:rsid w:val="00E452ED"/>
    <w:rsid w:val="00E461BE"/>
    <w:rsid w:val="00E50A03"/>
    <w:rsid w:val="00E51562"/>
    <w:rsid w:val="00E53A6E"/>
    <w:rsid w:val="00E559F5"/>
    <w:rsid w:val="00E55CF9"/>
    <w:rsid w:val="00E55D69"/>
    <w:rsid w:val="00E5621D"/>
    <w:rsid w:val="00E713A2"/>
    <w:rsid w:val="00E7320F"/>
    <w:rsid w:val="00E74BD8"/>
    <w:rsid w:val="00E75C48"/>
    <w:rsid w:val="00E8600A"/>
    <w:rsid w:val="00E90D66"/>
    <w:rsid w:val="00E91A52"/>
    <w:rsid w:val="00E92577"/>
    <w:rsid w:val="00E9260B"/>
    <w:rsid w:val="00E93114"/>
    <w:rsid w:val="00E937DE"/>
    <w:rsid w:val="00E954F9"/>
    <w:rsid w:val="00E96E0D"/>
    <w:rsid w:val="00EA0748"/>
    <w:rsid w:val="00EA2D3E"/>
    <w:rsid w:val="00EA3287"/>
    <w:rsid w:val="00EA4407"/>
    <w:rsid w:val="00EA6710"/>
    <w:rsid w:val="00EA6F9F"/>
    <w:rsid w:val="00EA7993"/>
    <w:rsid w:val="00EC08A6"/>
    <w:rsid w:val="00EC7016"/>
    <w:rsid w:val="00EC7BA7"/>
    <w:rsid w:val="00ED1577"/>
    <w:rsid w:val="00ED1C8B"/>
    <w:rsid w:val="00ED31D1"/>
    <w:rsid w:val="00ED458E"/>
    <w:rsid w:val="00ED4C3C"/>
    <w:rsid w:val="00ED56EA"/>
    <w:rsid w:val="00ED6CEB"/>
    <w:rsid w:val="00EE0B2A"/>
    <w:rsid w:val="00EE3304"/>
    <w:rsid w:val="00EE5B6A"/>
    <w:rsid w:val="00EE6A66"/>
    <w:rsid w:val="00EE7A9F"/>
    <w:rsid w:val="00EE7C00"/>
    <w:rsid w:val="00EF1D75"/>
    <w:rsid w:val="00EF3AEB"/>
    <w:rsid w:val="00EF5522"/>
    <w:rsid w:val="00F01058"/>
    <w:rsid w:val="00F016B8"/>
    <w:rsid w:val="00F035DD"/>
    <w:rsid w:val="00F037A2"/>
    <w:rsid w:val="00F03985"/>
    <w:rsid w:val="00F05A8B"/>
    <w:rsid w:val="00F06174"/>
    <w:rsid w:val="00F1030C"/>
    <w:rsid w:val="00F141B9"/>
    <w:rsid w:val="00F151DE"/>
    <w:rsid w:val="00F15CF0"/>
    <w:rsid w:val="00F176DE"/>
    <w:rsid w:val="00F200FB"/>
    <w:rsid w:val="00F247DE"/>
    <w:rsid w:val="00F24EBB"/>
    <w:rsid w:val="00F43C9E"/>
    <w:rsid w:val="00F4402D"/>
    <w:rsid w:val="00F47F36"/>
    <w:rsid w:val="00F5174F"/>
    <w:rsid w:val="00F51F58"/>
    <w:rsid w:val="00F52EFA"/>
    <w:rsid w:val="00F56D5C"/>
    <w:rsid w:val="00F60331"/>
    <w:rsid w:val="00F60DD5"/>
    <w:rsid w:val="00F6275C"/>
    <w:rsid w:val="00F67123"/>
    <w:rsid w:val="00F67D81"/>
    <w:rsid w:val="00F7230D"/>
    <w:rsid w:val="00F73392"/>
    <w:rsid w:val="00F77B06"/>
    <w:rsid w:val="00F77FE7"/>
    <w:rsid w:val="00F8267A"/>
    <w:rsid w:val="00F82BA3"/>
    <w:rsid w:val="00F82F01"/>
    <w:rsid w:val="00F8351F"/>
    <w:rsid w:val="00F84923"/>
    <w:rsid w:val="00F8681C"/>
    <w:rsid w:val="00F879BD"/>
    <w:rsid w:val="00F87B4B"/>
    <w:rsid w:val="00F927A3"/>
    <w:rsid w:val="00F97AC3"/>
    <w:rsid w:val="00FA04A2"/>
    <w:rsid w:val="00FA0781"/>
    <w:rsid w:val="00FA3F6D"/>
    <w:rsid w:val="00FA4FD9"/>
    <w:rsid w:val="00FA5E39"/>
    <w:rsid w:val="00FA7FAC"/>
    <w:rsid w:val="00FB3022"/>
    <w:rsid w:val="00FB413D"/>
    <w:rsid w:val="00FB562A"/>
    <w:rsid w:val="00FC0BC3"/>
    <w:rsid w:val="00FC1B62"/>
    <w:rsid w:val="00FD17E9"/>
    <w:rsid w:val="00FD5DFD"/>
    <w:rsid w:val="00FD6ADE"/>
    <w:rsid w:val="00FD6DC9"/>
    <w:rsid w:val="00FD7744"/>
    <w:rsid w:val="00FE1BAA"/>
    <w:rsid w:val="00FE625D"/>
    <w:rsid w:val="00FE7FDF"/>
    <w:rsid w:val="00FF4FF9"/>
    <w:rsid w:val="00FF55F9"/>
    <w:rsid w:val="00FF7070"/>
    <w:rsid w:val="00FF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0E"/>
  </w:style>
  <w:style w:type="paragraph" w:styleId="Heading1">
    <w:name w:val="heading 1"/>
    <w:basedOn w:val="Normal"/>
    <w:next w:val="Normal"/>
    <w:link w:val="Heading1Char"/>
    <w:uiPriority w:val="9"/>
    <w:qFormat/>
    <w:rsid w:val="005F3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B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3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9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35"/>
  </w:style>
  <w:style w:type="paragraph" w:styleId="Footer">
    <w:name w:val="footer"/>
    <w:basedOn w:val="Normal"/>
    <w:link w:val="FooterChar"/>
    <w:uiPriority w:val="99"/>
    <w:unhideWhenUsed/>
    <w:rsid w:val="0089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35"/>
  </w:style>
  <w:style w:type="character" w:styleId="Hyperlink">
    <w:name w:val="Hyperlink"/>
    <w:basedOn w:val="DefaultParagraphFont"/>
    <w:uiPriority w:val="99"/>
    <w:unhideWhenUsed/>
    <w:rsid w:val="00896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empa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</dc:creator>
  <cp:keywords/>
  <dc:description/>
  <cp:lastModifiedBy>saleem</cp:lastModifiedBy>
  <cp:revision>61</cp:revision>
  <dcterms:created xsi:type="dcterms:W3CDTF">2022-06-08T06:53:00Z</dcterms:created>
  <dcterms:modified xsi:type="dcterms:W3CDTF">2023-09-11T06:57:00Z</dcterms:modified>
</cp:coreProperties>
</file>