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DC5" w:rsidRDefault="00000000">
      <w:pPr>
        <w:pStyle w:val="Heading1"/>
        <w:spacing w:before="369"/>
        <w:ind w:left="234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246106</wp:posOffset>
            </wp:positionH>
            <wp:positionV relativeFrom="paragraph">
              <wp:posOffset>166649</wp:posOffset>
            </wp:positionV>
            <wp:extent cx="2076448" cy="2257425"/>
            <wp:effectExtent l="0" t="0" r="0" b="0"/>
            <wp:wrapNone/>
            <wp:docPr id="1" name="Image 1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4"/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8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3E3F"/>
          <w:spacing w:val="12"/>
        </w:rPr>
        <w:t>Education</w:t>
      </w:r>
    </w:p>
    <w:p w:rsidR="00542DC5" w:rsidRDefault="00542DC5">
      <w:pPr>
        <w:pStyle w:val="Heading1"/>
        <w:jc w:val="center"/>
        <w:sectPr w:rsidR="00542DC5">
          <w:type w:val="continuous"/>
          <w:pgSz w:w="11910" w:h="16850"/>
          <w:pgMar w:top="320" w:right="566" w:bottom="0" w:left="425" w:header="720" w:footer="720" w:gutter="0"/>
          <w:cols w:space="720"/>
        </w:sectPr>
      </w:pPr>
    </w:p>
    <w:p w:rsidR="00542DC5" w:rsidRDefault="00000000">
      <w:pPr>
        <w:spacing w:before="168"/>
        <w:jc w:val="right"/>
        <w:rPr>
          <w:rFonts w:ascii="Arial Black"/>
          <w:sz w:val="23"/>
        </w:rPr>
      </w:pPr>
      <w:r>
        <w:rPr>
          <w:rFonts w:ascii="Arial Black"/>
          <w:color w:val="FFFFFF"/>
          <w:w w:val="85"/>
          <w:sz w:val="23"/>
        </w:rPr>
        <w:t>2016-</w:t>
      </w:r>
      <w:r>
        <w:rPr>
          <w:rFonts w:ascii="Arial Black"/>
          <w:color w:val="FFFFFF"/>
          <w:spacing w:val="-4"/>
          <w:w w:val="95"/>
          <w:sz w:val="23"/>
        </w:rPr>
        <w:t>2021</w:t>
      </w:r>
    </w:p>
    <w:p w:rsidR="00542DC5" w:rsidRDefault="00542DC5">
      <w:pPr>
        <w:pStyle w:val="BodyText"/>
        <w:spacing w:before="144"/>
        <w:rPr>
          <w:rFonts w:ascii="Arial Black"/>
          <w:sz w:val="23"/>
        </w:rPr>
      </w:pPr>
    </w:p>
    <w:p w:rsidR="00542DC5" w:rsidRDefault="00000000">
      <w:pPr>
        <w:jc w:val="right"/>
        <w:rPr>
          <w:rFonts w:ascii="Arial Black"/>
          <w:sz w:val="23"/>
        </w:rPr>
      </w:pPr>
      <w:r>
        <w:rPr>
          <w:rFonts w:ascii="Arial Black"/>
          <w:color w:val="FFFFFF"/>
          <w:w w:val="85"/>
          <w:sz w:val="23"/>
        </w:rPr>
        <w:t>2017-</w:t>
      </w:r>
      <w:r>
        <w:rPr>
          <w:rFonts w:ascii="Arial Black"/>
          <w:color w:val="FFFFFF"/>
          <w:spacing w:val="-4"/>
          <w:w w:val="95"/>
          <w:sz w:val="23"/>
        </w:rPr>
        <w:t>2018</w:t>
      </w:r>
    </w:p>
    <w:p w:rsidR="00542DC5" w:rsidRDefault="00000000">
      <w:pPr>
        <w:spacing w:before="188" w:line="264" w:lineRule="exact"/>
        <w:ind w:right="748"/>
        <w:jc w:val="center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color w:val="FFFFFF"/>
          <w:w w:val="110"/>
          <w:sz w:val="23"/>
        </w:rPr>
        <w:t>Tajik</w:t>
      </w:r>
      <w:r>
        <w:rPr>
          <w:rFonts w:ascii="Arial"/>
          <w:b/>
          <w:color w:val="FFFFFF"/>
          <w:spacing w:val="13"/>
          <w:w w:val="110"/>
          <w:sz w:val="23"/>
        </w:rPr>
        <w:t xml:space="preserve"> </w:t>
      </w:r>
      <w:r>
        <w:rPr>
          <w:rFonts w:ascii="Arial"/>
          <w:b/>
          <w:color w:val="FFFFFF"/>
          <w:w w:val="110"/>
          <w:sz w:val="23"/>
        </w:rPr>
        <w:t>National</w:t>
      </w:r>
      <w:r>
        <w:rPr>
          <w:rFonts w:ascii="Arial"/>
          <w:b/>
          <w:color w:val="FFFFFF"/>
          <w:spacing w:val="14"/>
          <w:w w:val="110"/>
          <w:sz w:val="23"/>
        </w:rPr>
        <w:t xml:space="preserve"> </w:t>
      </w:r>
      <w:r>
        <w:rPr>
          <w:rFonts w:ascii="Arial"/>
          <w:b/>
          <w:color w:val="FFFFFF"/>
          <w:spacing w:val="-2"/>
          <w:w w:val="110"/>
          <w:sz w:val="23"/>
        </w:rPr>
        <w:t>University</w:t>
      </w:r>
    </w:p>
    <w:p w:rsidR="00542DC5" w:rsidRDefault="00000000">
      <w:pPr>
        <w:spacing w:line="353" w:lineRule="exact"/>
        <w:ind w:left="19" w:right="748"/>
        <w:jc w:val="center"/>
        <w:rPr>
          <w:sz w:val="23"/>
        </w:rPr>
      </w:pPr>
      <w:proofErr w:type="spellStart"/>
      <w:r>
        <w:rPr>
          <w:color w:val="FFFFFF"/>
          <w:w w:val="105"/>
          <w:sz w:val="23"/>
        </w:rPr>
        <w:t>Jornalist</w:t>
      </w:r>
      <w:proofErr w:type="spellEnd"/>
      <w:r>
        <w:rPr>
          <w:color w:val="FFFFFF"/>
          <w:w w:val="105"/>
          <w:sz w:val="23"/>
        </w:rPr>
        <w:t>-</w:t>
      </w:r>
      <w:r>
        <w:rPr>
          <w:color w:val="FFFFFF"/>
          <w:spacing w:val="-2"/>
          <w:w w:val="105"/>
          <w:sz w:val="23"/>
        </w:rPr>
        <w:t>Translator</w:t>
      </w:r>
    </w:p>
    <w:p w:rsidR="00542DC5" w:rsidRDefault="00000000">
      <w:pPr>
        <w:spacing w:before="163" w:line="264" w:lineRule="exact"/>
        <w:ind w:left="308"/>
        <w:rPr>
          <w:rFonts w:ascii="Arial"/>
          <w:b/>
          <w:sz w:val="23"/>
        </w:rPr>
      </w:pPr>
      <w:r>
        <w:rPr>
          <w:rFonts w:ascii="Arial"/>
          <w:b/>
          <w:color w:val="FFFFFF"/>
          <w:w w:val="105"/>
          <w:sz w:val="23"/>
        </w:rPr>
        <w:t>Murray</w:t>
      </w:r>
      <w:r>
        <w:rPr>
          <w:rFonts w:ascii="Arial"/>
          <w:b/>
          <w:color w:val="FFFFFF"/>
          <w:spacing w:val="38"/>
          <w:w w:val="105"/>
          <w:sz w:val="23"/>
        </w:rPr>
        <w:t xml:space="preserve"> </w:t>
      </w:r>
      <w:r>
        <w:rPr>
          <w:rFonts w:ascii="Arial"/>
          <w:b/>
          <w:color w:val="FFFFFF"/>
          <w:w w:val="105"/>
          <w:sz w:val="23"/>
        </w:rPr>
        <w:t>State</w:t>
      </w:r>
      <w:r>
        <w:rPr>
          <w:rFonts w:ascii="Arial"/>
          <w:b/>
          <w:color w:val="FFFFFF"/>
          <w:spacing w:val="39"/>
          <w:w w:val="105"/>
          <w:sz w:val="23"/>
        </w:rPr>
        <w:t xml:space="preserve"> </w:t>
      </w:r>
      <w:r>
        <w:rPr>
          <w:rFonts w:ascii="Arial"/>
          <w:b/>
          <w:color w:val="FFFFFF"/>
          <w:w w:val="105"/>
          <w:sz w:val="23"/>
        </w:rPr>
        <w:t>University,</w:t>
      </w:r>
      <w:r>
        <w:rPr>
          <w:rFonts w:ascii="Arial"/>
          <w:b/>
          <w:color w:val="FFFFFF"/>
          <w:spacing w:val="38"/>
          <w:w w:val="105"/>
          <w:sz w:val="23"/>
        </w:rPr>
        <w:t xml:space="preserve"> </w:t>
      </w:r>
      <w:r>
        <w:rPr>
          <w:rFonts w:ascii="Arial"/>
          <w:b/>
          <w:color w:val="FFFFFF"/>
          <w:w w:val="105"/>
          <w:sz w:val="23"/>
        </w:rPr>
        <w:t>Kentucky,</w:t>
      </w:r>
      <w:r>
        <w:rPr>
          <w:rFonts w:ascii="Arial"/>
          <w:b/>
          <w:color w:val="FFFFFF"/>
          <w:spacing w:val="39"/>
          <w:w w:val="105"/>
          <w:sz w:val="23"/>
        </w:rPr>
        <w:t xml:space="preserve"> </w:t>
      </w:r>
      <w:r>
        <w:rPr>
          <w:rFonts w:ascii="Arial"/>
          <w:b/>
          <w:color w:val="FFFFFF"/>
          <w:spacing w:val="-5"/>
          <w:w w:val="105"/>
          <w:sz w:val="23"/>
        </w:rPr>
        <w:t>USA</w:t>
      </w:r>
    </w:p>
    <w:p w:rsidR="00542DC5" w:rsidRDefault="00000000">
      <w:pPr>
        <w:spacing w:line="353" w:lineRule="exact"/>
        <w:ind w:left="750"/>
        <w:rPr>
          <w:sz w:val="23"/>
        </w:rPr>
      </w:pPr>
      <w:r>
        <w:rPr>
          <w:color w:val="FFFFFF"/>
          <w:sz w:val="23"/>
        </w:rPr>
        <w:t>English</w:t>
      </w:r>
      <w:r>
        <w:rPr>
          <w:color w:val="FFFFFF"/>
          <w:spacing w:val="27"/>
          <w:sz w:val="23"/>
        </w:rPr>
        <w:t xml:space="preserve"> </w:t>
      </w:r>
      <w:r>
        <w:rPr>
          <w:color w:val="FFFFFF"/>
          <w:sz w:val="23"/>
        </w:rPr>
        <w:t>as</w:t>
      </w:r>
      <w:r>
        <w:rPr>
          <w:color w:val="FFFFFF"/>
          <w:spacing w:val="28"/>
          <w:sz w:val="23"/>
        </w:rPr>
        <w:t xml:space="preserve"> </w:t>
      </w:r>
      <w:r>
        <w:rPr>
          <w:color w:val="FFFFFF"/>
          <w:sz w:val="23"/>
        </w:rPr>
        <w:t>a</w:t>
      </w:r>
      <w:r>
        <w:rPr>
          <w:color w:val="FFFFFF"/>
          <w:spacing w:val="28"/>
          <w:sz w:val="23"/>
        </w:rPr>
        <w:t xml:space="preserve"> </w:t>
      </w:r>
      <w:r>
        <w:rPr>
          <w:color w:val="FFFFFF"/>
          <w:sz w:val="23"/>
        </w:rPr>
        <w:t>second</w:t>
      </w:r>
      <w:r>
        <w:rPr>
          <w:color w:val="FFFFFF"/>
          <w:spacing w:val="27"/>
          <w:sz w:val="23"/>
        </w:rPr>
        <w:t xml:space="preserve"> </w:t>
      </w:r>
      <w:r>
        <w:rPr>
          <w:color w:val="FFFFFF"/>
          <w:spacing w:val="-2"/>
          <w:sz w:val="23"/>
        </w:rPr>
        <w:t>language</w:t>
      </w:r>
    </w:p>
    <w:p w:rsidR="00542DC5" w:rsidRDefault="00542DC5">
      <w:pPr>
        <w:spacing w:line="353" w:lineRule="exact"/>
        <w:rPr>
          <w:sz w:val="23"/>
        </w:rPr>
        <w:sectPr w:rsidR="00542DC5">
          <w:type w:val="continuous"/>
          <w:pgSz w:w="11910" w:h="16850"/>
          <w:pgMar w:top="320" w:right="566" w:bottom="0" w:left="425" w:header="720" w:footer="720" w:gutter="0"/>
          <w:cols w:num="2" w:space="720" w:equalWidth="0">
            <w:col w:w="5704" w:space="40"/>
            <w:col w:w="5175"/>
          </w:cols>
        </w:sectPr>
      </w:pPr>
    </w:p>
    <w:p w:rsidR="00542DC5" w:rsidRDefault="00542DC5">
      <w:pPr>
        <w:pStyle w:val="BodyText"/>
        <w:spacing w:before="3"/>
        <w:rPr>
          <w:sz w:val="8"/>
        </w:rPr>
      </w:pPr>
    </w:p>
    <w:p w:rsidR="00542DC5" w:rsidRDefault="00542DC5">
      <w:pPr>
        <w:pStyle w:val="BodyText"/>
        <w:rPr>
          <w:sz w:val="8"/>
        </w:rPr>
        <w:sectPr w:rsidR="00542DC5">
          <w:type w:val="continuous"/>
          <w:pgSz w:w="11910" w:h="16850"/>
          <w:pgMar w:top="320" w:right="566" w:bottom="0" w:left="425" w:header="720" w:footer="720" w:gutter="0"/>
          <w:cols w:space="720"/>
        </w:sectPr>
      </w:pPr>
    </w:p>
    <w:p w:rsidR="00542DC5" w:rsidRDefault="00000000">
      <w:pPr>
        <w:pStyle w:val="BodyText"/>
        <w:rPr>
          <w:sz w:val="41"/>
        </w:rPr>
      </w:pP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487527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  <a:lnTo>
                                <a:pt x="0" y="10696575"/>
                              </a:lnTo>
                              <a:lnTo>
                                <a:pt x="7562850" y="10696575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87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13pt;width:595.500009pt;height:842.250013pt;mso-position-horizontal-relative:page;mso-position-vertical-relative:page;z-index:-15789056" id="docshape1" filled="true" fillcolor="#62878a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487528960" behindDoc="1" locked="0" layoutInCell="1" allowOverlap="1">
                <wp:simplePos x="0" y="0"/>
                <wp:positionH relativeFrom="page">
                  <wp:posOffset>2922904</wp:posOffset>
                </wp:positionH>
                <wp:positionV relativeFrom="page">
                  <wp:posOffset>211098</wp:posOffset>
                </wp:positionV>
                <wp:extent cx="4421505" cy="103276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1505" cy="10327640"/>
                          <a:chOff x="0" y="0"/>
                          <a:chExt cx="4421505" cy="103276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421505" cy="1032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1505" h="10327640">
                                <a:moveTo>
                                  <a:pt x="4221162" y="0"/>
                                </a:moveTo>
                                <a:lnTo>
                                  <a:pt x="200024" y="0"/>
                                </a:lnTo>
                                <a:lnTo>
                                  <a:pt x="160813" y="3879"/>
                                </a:lnTo>
                                <a:lnTo>
                                  <a:pt x="123470" y="15225"/>
                                </a:lnTo>
                                <a:lnTo>
                                  <a:pt x="89045" y="33605"/>
                                </a:lnTo>
                                <a:lnTo>
                                  <a:pt x="58585" y="58586"/>
                                </a:lnTo>
                                <a:lnTo>
                                  <a:pt x="33604" y="89053"/>
                                </a:lnTo>
                                <a:lnTo>
                                  <a:pt x="15224" y="123481"/>
                                </a:lnTo>
                                <a:lnTo>
                                  <a:pt x="3878" y="160822"/>
                                </a:lnTo>
                                <a:lnTo>
                                  <a:pt x="0" y="200026"/>
                                </a:lnTo>
                                <a:lnTo>
                                  <a:pt x="0" y="10131284"/>
                                </a:lnTo>
                                <a:lnTo>
                                  <a:pt x="3878" y="10170491"/>
                                </a:lnTo>
                                <a:lnTo>
                                  <a:pt x="15224" y="10207832"/>
                                </a:lnTo>
                                <a:lnTo>
                                  <a:pt x="33604" y="10242259"/>
                                </a:lnTo>
                                <a:lnTo>
                                  <a:pt x="58585" y="10272725"/>
                                </a:lnTo>
                                <a:lnTo>
                                  <a:pt x="89045" y="10297704"/>
                                </a:lnTo>
                                <a:lnTo>
                                  <a:pt x="123470" y="10316084"/>
                                </a:lnTo>
                                <a:lnTo>
                                  <a:pt x="160813" y="10327430"/>
                                </a:lnTo>
                                <a:lnTo>
                                  <a:pt x="162664" y="10327614"/>
                                </a:lnTo>
                                <a:lnTo>
                                  <a:pt x="4258515" y="10327614"/>
                                </a:lnTo>
                                <a:lnTo>
                                  <a:pt x="4297705" y="10316084"/>
                                </a:lnTo>
                                <a:lnTo>
                                  <a:pt x="4332129" y="10297704"/>
                                </a:lnTo>
                                <a:lnTo>
                                  <a:pt x="4362589" y="10272725"/>
                                </a:lnTo>
                                <a:lnTo>
                                  <a:pt x="4387572" y="10242259"/>
                                </a:lnTo>
                                <a:lnTo>
                                  <a:pt x="4405956" y="10207832"/>
                                </a:lnTo>
                                <a:lnTo>
                                  <a:pt x="4417307" y="10170491"/>
                                </a:lnTo>
                                <a:lnTo>
                                  <a:pt x="4421187" y="10131284"/>
                                </a:lnTo>
                                <a:lnTo>
                                  <a:pt x="4421187" y="200026"/>
                                </a:lnTo>
                                <a:lnTo>
                                  <a:pt x="4417307" y="160822"/>
                                </a:lnTo>
                                <a:lnTo>
                                  <a:pt x="4405956" y="123481"/>
                                </a:lnTo>
                                <a:lnTo>
                                  <a:pt x="4387572" y="89053"/>
                                </a:lnTo>
                                <a:lnTo>
                                  <a:pt x="4362589" y="58586"/>
                                </a:lnTo>
                                <a:lnTo>
                                  <a:pt x="4332129" y="33605"/>
                                </a:lnTo>
                                <a:lnTo>
                                  <a:pt x="4297705" y="15225"/>
                                </a:lnTo>
                                <a:lnTo>
                                  <a:pt x="4260365" y="3879"/>
                                </a:lnTo>
                                <a:lnTo>
                                  <a:pt x="422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3E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7167" y="1673187"/>
                            <a:ext cx="3769360" cy="8472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360" h="8472170">
                                <a:moveTo>
                                  <a:pt x="133299" y="8439277"/>
                                </a:moveTo>
                                <a:lnTo>
                                  <a:pt x="108508" y="8414486"/>
                                </a:lnTo>
                                <a:lnTo>
                                  <a:pt x="100939" y="8414486"/>
                                </a:lnTo>
                                <a:lnTo>
                                  <a:pt x="76149" y="8439277"/>
                                </a:lnTo>
                                <a:lnTo>
                                  <a:pt x="76149" y="8446846"/>
                                </a:lnTo>
                                <a:lnTo>
                                  <a:pt x="100939" y="8471637"/>
                                </a:lnTo>
                                <a:lnTo>
                                  <a:pt x="108508" y="8471637"/>
                                </a:lnTo>
                                <a:lnTo>
                                  <a:pt x="133299" y="8446846"/>
                                </a:lnTo>
                                <a:lnTo>
                                  <a:pt x="133299" y="8443062"/>
                                </a:lnTo>
                                <a:lnTo>
                                  <a:pt x="133299" y="8439277"/>
                                </a:lnTo>
                                <a:close/>
                              </a:path>
                              <a:path w="3769360" h="8472170">
                                <a:moveTo>
                                  <a:pt x="133299" y="8124952"/>
                                </a:moveTo>
                                <a:lnTo>
                                  <a:pt x="108508" y="8100161"/>
                                </a:lnTo>
                                <a:lnTo>
                                  <a:pt x="100939" y="8100161"/>
                                </a:lnTo>
                                <a:lnTo>
                                  <a:pt x="76149" y="8124952"/>
                                </a:lnTo>
                                <a:lnTo>
                                  <a:pt x="76149" y="8132521"/>
                                </a:lnTo>
                                <a:lnTo>
                                  <a:pt x="100939" y="8157311"/>
                                </a:lnTo>
                                <a:lnTo>
                                  <a:pt x="108508" y="8157311"/>
                                </a:lnTo>
                                <a:lnTo>
                                  <a:pt x="133299" y="8132521"/>
                                </a:lnTo>
                                <a:lnTo>
                                  <a:pt x="133299" y="8128736"/>
                                </a:lnTo>
                                <a:lnTo>
                                  <a:pt x="133299" y="8124952"/>
                                </a:lnTo>
                                <a:close/>
                              </a:path>
                              <a:path w="3769360" h="8472170">
                                <a:moveTo>
                                  <a:pt x="133299" y="7810627"/>
                                </a:moveTo>
                                <a:lnTo>
                                  <a:pt x="108508" y="7785836"/>
                                </a:lnTo>
                                <a:lnTo>
                                  <a:pt x="100939" y="7785836"/>
                                </a:lnTo>
                                <a:lnTo>
                                  <a:pt x="76149" y="7810627"/>
                                </a:lnTo>
                                <a:lnTo>
                                  <a:pt x="76149" y="7818196"/>
                                </a:lnTo>
                                <a:lnTo>
                                  <a:pt x="100939" y="7842986"/>
                                </a:lnTo>
                                <a:lnTo>
                                  <a:pt x="108508" y="7842986"/>
                                </a:lnTo>
                                <a:lnTo>
                                  <a:pt x="133299" y="7818196"/>
                                </a:lnTo>
                                <a:lnTo>
                                  <a:pt x="133299" y="7814411"/>
                                </a:lnTo>
                                <a:lnTo>
                                  <a:pt x="133299" y="7810627"/>
                                </a:lnTo>
                                <a:close/>
                              </a:path>
                              <a:path w="3769360" h="8472170">
                                <a:moveTo>
                                  <a:pt x="3769195" y="155003"/>
                                </a:moveTo>
                                <a:lnTo>
                                  <a:pt x="3761295" y="106006"/>
                                </a:lnTo>
                                <a:lnTo>
                                  <a:pt x="3739299" y="63449"/>
                                </a:lnTo>
                                <a:lnTo>
                                  <a:pt x="3705745" y="29895"/>
                                </a:lnTo>
                                <a:lnTo>
                                  <a:pt x="3663188" y="7899"/>
                                </a:lnTo>
                                <a:lnTo>
                                  <a:pt x="3614191" y="0"/>
                                </a:lnTo>
                                <a:lnTo>
                                  <a:pt x="155003" y="0"/>
                                </a:lnTo>
                                <a:lnTo>
                                  <a:pt x="106019" y="7899"/>
                                </a:lnTo>
                                <a:lnTo>
                                  <a:pt x="63461" y="29895"/>
                                </a:lnTo>
                                <a:lnTo>
                                  <a:pt x="29908" y="63449"/>
                                </a:lnTo>
                                <a:lnTo>
                                  <a:pt x="7912" y="106006"/>
                                </a:lnTo>
                                <a:lnTo>
                                  <a:pt x="0" y="155003"/>
                                </a:lnTo>
                                <a:lnTo>
                                  <a:pt x="7912" y="203987"/>
                                </a:lnTo>
                                <a:lnTo>
                                  <a:pt x="29908" y="246532"/>
                                </a:lnTo>
                                <a:lnTo>
                                  <a:pt x="63461" y="280085"/>
                                </a:lnTo>
                                <a:lnTo>
                                  <a:pt x="106019" y="302082"/>
                                </a:lnTo>
                                <a:lnTo>
                                  <a:pt x="155003" y="309994"/>
                                </a:lnTo>
                                <a:lnTo>
                                  <a:pt x="3614191" y="309994"/>
                                </a:lnTo>
                                <a:lnTo>
                                  <a:pt x="3663188" y="302082"/>
                                </a:lnTo>
                                <a:lnTo>
                                  <a:pt x="3705745" y="280085"/>
                                </a:lnTo>
                                <a:lnTo>
                                  <a:pt x="3739299" y="246532"/>
                                </a:lnTo>
                                <a:lnTo>
                                  <a:pt x="3761295" y="203987"/>
                                </a:lnTo>
                                <a:lnTo>
                                  <a:pt x="3769195" y="155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3913" y="2579091"/>
                            <a:ext cx="146050" cy="51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5184775">
                                <a:moveTo>
                                  <a:pt x="58051" y="5151513"/>
                                </a:moveTo>
                                <a:lnTo>
                                  <a:pt x="32867" y="5126329"/>
                                </a:lnTo>
                                <a:lnTo>
                                  <a:pt x="25184" y="5126329"/>
                                </a:lnTo>
                                <a:lnTo>
                                  <a:pt x="0" y="5151513"/>
                                </a:lnTo>
                                <a:lnTo>
                                  <a:pt x="0" y="5159210"/>
                                </a:lnTo>
                                <a:lnTo>
                                  <a:pt x="25184" y="5184394"/>
                                </a:lnTo>
                                <a:lnTo>
                                  <a:pt x="32867" y="5184394"/>
                                </a:lnTo>
                                <a:lnTo>
                                  <a:pt x="58051" y="5159210"/>
                                </a:lnTo>
                                <a:lnTo>
                                  <a:pt x="58051" y="5155362"/>
                                </a:lnTo>
                                <a:lnTo>
                                  <a:pt x="58051" y="5151513"/>
                                </a:lnTo>
                                <a:close/>
                              </a:path>
                              <a:path w="146050" h="5184775">
                                <a:moveTo>
                                  <a:pt x="58051" y="4706417"/>
                                </a:moveTo>
                                <a:lnTo>
                                  <a:pt x="32867" y="4681245"/>
                                </a:lnTo>
                                <a:lnTo>
                                  <a:pt x="25184" y="4681245"/>
                                </a:lnTo>
                                <a:lnTo>
                                  <a:pt x="0" y="4706417"/>
                                </a:lnTo>
                                <a:lnTo>
                                  <a:pt x="0" y="4714125"/>
                                </a:lnTo>
                                <a:lnTo>
                                  <a:pt x="25184" y="4739297"/>
                                </a:lnTo>
                                <a:lnTo>
                                  <a:pt x="32867" y="4739297"/>
                                </a:lnTo>
                                <a:lnTo>
                                  <a:pt x="58051" y="4714125"/>
                                </a:lnTo>
                                <a:lnTo>
                                  <a:pt x="58051" y="4710265"/>
                                </a:lnTo>
                                <a:lnTo>
                                  <a:pt x="58051" y="4706417"/>
                                </a:lnTo>
                                <a:close/>
                              </a:path>
                              <a:path w="146050" h="5184775">
                                <a:moveTo>
                                  <a:pt x="75552" y="2331250"/>
                                </a:moveTo>
                                <a:lnTo>
                                  <a:pt x="50761" y="2306472"/>
                                </a:lnTo>
                                <a:lnTo>
                                  <a:pt x="43180" y="2306472"/>
                                </a:lnTo>
                                <a:lnTo>
                                  <a:pt x="18402" y="2331250"/>
                                </a:lnTo>
                                <a:lnTo>
                                  <a:pt x="18402" y="2338844"/>
                                </a:lnTo>
                                <a:lnTo>
                                  <a:pt x="43180" y="2363622"/>
                                </a:lnTo>
                                <a:lnTo>
                                  <a:pt x="50761" y="2363622"/>
                                </a:lnTo>
                                <a:lnTo>
                                  <a:pt x="75552" y="2338844"/>
                                </a:lnTo>
                                <a:lnTo>
                                  <a:pt x="75552" y="2335047"/>
                                </a:lnTo>
                                <a:lnTo>
                                  <a:pt x="75552" y="2331250"/>
                                </a:lnTo>
                                <a:close/>
                              </a:path>
                              <a:path w="146050" h="5184775">
                                <a:moveTo>
                                  <a:pt x="75552" y="2112175"/>
                                </a:moveTo>
                                <a:lnTo>
                                  <a:pt x="50761" y="2087397"/>
                                </a:lnTo>
                                <a:lnTo>
                                  <a:pt x="43180" y="2087397"/>
                                </a:lnTo>
                                <a:lnTo>
                                  <a:pt x="18402" y="2112175"/>
                                </a:lnTo>
                                <a:lnTo>
                                  <a:pt x="18402" y="2119769"/>
                                </a:lnTo>
                                <a:lnTo>
                                  <a:pt x="43180" y="2144547"/>
                                </a:lnTo>
                                <a:lnTo>
                                  <a:pt x="50761" y="2144547"/>
                                </a:lnTo>
                                <a:lnTo>
                                  <a:pt x="75552" y="2119769"/>
                                </a:lnTo>
                                <a:lnTo>
                                  <a:pt x="75552" y="2115972"/>
                                </a:lnTo>
                                <a:lnTo>
                                  <a:pt x="75552" y="2112175"/>
                                </a:lnTo>
                                <a:close/>
                              </a:path>
                              <a:path w="146050" h="5184775">
                                <a:moveTo>
                                  <a:pt x="75552" y="1674025"/>
                                </a:moveTo>
                                <a:lnTo>
                                  <a:pt x="50761" y="1649247"/>
                                </a:lnTo>
                                <a:lnTo>
                                  <a:pt x="43180" y="1649247"/>
                                </a:lnTo>
                                <a:lnTo>
                                  <a:pt x="18402" y="1674025"/>
                                </a:lnTo>
                                <a:lnTo>
                                  <a:pt x="18402" y="1681619"/>
                                </a:lnTo>
                                <a:lnTo>
                                  <a:pt x="43180" y="1706397"/>
                                </a:lnTo>
                                <a:lnTo>
                                  <a:pt x="50761" y="1706397"/>
                                </a:lnTo>
                                <a:lnTo>
                                  <a:pt x="75552" y="1681619"/>
                                </a:lnTo>
                                <a:lnTo>
                                  <a:pt x="75552" y="1677822"/>
                                </a:lnTo>
                                <a:lnTo>
                                  <a:pt x="75552" y="1674025"/>
                                </a:lnTo>
                                <a:close/>
                              </a:path>
                              <a:path w="146050" h="5184775">
                                <a:moveTo>
                                  <a:pt x="145427" y="682015"/>
                                </a:moveTo>
                                <a:lnTo>
                                  <a:pt x="120650" y="657225"/>
                                </a:lnTo>
                                <a:lnTo>
                                  <a:pt x="113068" y="657225"/>
                                </a:lnTo>
                                <a:lnTo>
                                  <a:pt x="88277" y="682015"/>
                                </a:lnTo>
                                <a:lnTo>
                                  <a:pt x="88277" y="689584"/>
                                </a:lnTo>
                                <a:lnTo>
                                  <a:pt x="113068" y="714375"/>
                                </a:lnTo>
                                <a:lnTo>
                                  <a:pt x="120650" y="714375"/>
                                </a:lnTo>
                                <a:lnTo>
                                  <a:pt x="145427" y="689584"/>
                                </a:lnTo>
                                <a:lnTo>
                                  <a:pt x="145427" y="685800"/>
                                </a:lnTo>
                                <a:lnTo>
                                  <a:pt x="145427" y="682015"/>
                                </a:lnTo>
                                <a:close/>
                              </a:path>
                              <a:path w="146050" h="5184775">
                                <a:moveTo>
                                  <a:pt x="145427" y="462940"/>
                                </a:moveTo>
                                <a:lnTo>
                                  <a:pt x="120650" y="438150"/>
                                </a:lnTo>
                                <a:lnTo>
                                  <a:pt x="113068" y="438150"/>
                                </a:lnTo>
                                <a:lnTo>
                                  <a:pt x="88277" y="462940"/>
                                </a:lnTo>
                                <a:lnTo>
                                  <a:pt x="88277" y="470509"/>
                                </a:lnTo>
                                <a:lnTo>
                                  <a:pt x="113068" y="495300"/>
                                </a:lnTo>
                                <a:lnTo>
                                  <a:pt x="120650" y="495300"/>
                                </a:lnTo>
                                <a:lnTo>
                                  <a:pt x="145427" y="470509"/>
                                </a:lnTo>
                                <a:lnTo>
                                  <a:pt x="145427" y="466725"/>
                                </a:lnTo>
                                <a:lnTo>
                                  <a:pt x="145427" y="462940"/>
                                </a:lnTo>
                                <a:close/>
                              </a:path>
                              <a:path w="146050" h="5184775">
                                <a:moveTo>
                                  <a:pt x="145427" y="24790"/>
                                </a:moveTo>
                                <a:lnTo>
                                  <a:pt x="120650" y="0"/>
                                </a:lnTo>
                                <a:lnTo>
                                  <a:pt x="113068" y="0"/>
                                </a:lnTo>
                                <a:lnTo>
                                  <a:pt x="88277" y="24790"/>
                                </a:lnTo>
                                <a:lnTo>
                                  <a:pt x="88277" y="32359"/>
                                </a:lnTo>
                                <a:lnTo>
                                  <a:pt x="113068" y="57150"/>
                                </a:lnTo>
                                <a:lnTo>
                                  <a:pt x="120650" y="57150"/>
                                </a:lnTo>
                                <a:lnTo>
                                  <a:pt x="145427" y="32359"/>
                                </a:lnTo>
                                <a:lnTo>
                                  <a:pt x="145427" y="28575"/>
                                </a:lnTo>
                                <a:lnTo>
                                  <a:pt x="145427" y="24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2275" y="8971484"/>
                            <a:ext cx="376936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360" h="603885">
                                <a:moveTo>
                                  <a:pt x="1949780" y="529069"/>
                                </a:moveTo>
                                <a:lnTo>
                                  <a:pt x="1944103" y="500926"/>
                                </a:lnTo>
                                <a:lnTo>
                                  <a:pt x="1928253" y="477431"/>
                                </a:lnTo>
                                <a:lnTo>
                                  <a:pt x="1904758" y="461594"/>
                                </a:lnTo>
                                <a:lnTo>
                                  <a:pt x="1875980" y="455777"/>
                                </a:lnTo>
                                <a:lnTo>
                                  <a:pt x="1202448" y="455777"/>
                                </a:lnTo>
                                <a:lnTo>
                                  <a:pt x="1173683" y="461594"/>
                                </a:lnTo>
                                <a:lnTo>
                                  <a:pt x="1150188" y="477431"/>
                                </a:lnTo>
                                <a:lnTo>
                                  <a:pt x="1134351" y="500926"/>
                                </a:lnTo>
                                <a:lnTo>
                                  <a:pt x="1128534" y="529704"/>
                                </a:lnTo>
                                <a:lnTo>
                                  <a:pt x="1134351" y="558482"/>
                                </a:lnTo>
                                <a:lnTo>
                                  <a:pt x="1150188" y="581977"/>
                                </a:lnTo>
                                <a:lnTo>
                                  <a:pt x="1173683" y="597827"/>
                                </a:lnTo>
                                <a:lnTo>
                                  <a:pt x="1202448" y="603631"/>
                                </a:lnTo>
                                <a:lnTo>
                                  <a:pt x="1875980" y="603631"/>
                                </a:lnTo>
                                <a:lnTo>
                                  <a:pt x="1904758" y="597827"/>
                                </a:lnTo>
                                <a:lnTo>
                                  <a:pt x="1928253" y="581977"/>
                                </a:lnTo>
                                <a:lnTo>
                                  <a:pt x="1944103" y="558482"/>
                                </a:lnTo>
                                <a:lnTo>
                                  <a:pt x="1949780" y="530352"/>
                                </a:lnTo>
                                <a:lnTo>
                                  <a:pt x="1949780" y="529069"/>
                                </a:lnTo>
                                <a:close/>
                              </a:path>
                              <a:path w="3769360" h="603885">
                                <a:moveTo>
                                  <a:pt x="3769195" y="114300"/>
                                </a:moveTo>
                                <a:lnTo>
                                  <a:pt x="3760216" y="69811"/>
                                </a:lnTo>
                                <a:lnTo>
                                  <a:pt x="3735717" y="33477"/>
                                </a:lnTo>
                                <a:lnTo>
                                  <a:pt x="3699383" y="8978"/>
                                </a:lnTo>
                                <a:lnTo>
                                  <a:pt x="3654895" y="0"/>
                                </a:lnTo>
                                <a:lnTo>
                                  <a:pt x="114300" y="0"/>
                                </a:lnTo>
                                <a:lnTo>
                                  <a:pt x="69824" y="8978"/>
                                </a:lnTo>
                                <a:lnTo>
                                  <a:pt x="33489" y="33477"/>
                                </a:lnTo>
                                <a:lnTo>
                                  <a:pt x="8991" y="69811"/>
                                </a:lnTo>
                                <a:lnTo>
                                  <a:pt x="0" y="114300"/>
                                </a:lnTo>
                                <a:lnTo>
                                  <a:pt x="0" y="195694"/>
                                </a:lnTo>
                                <a:lnTo>
                                  <a:pt x="8991" y="240182"/>
                                </a:lnTo>
                                <a:lnTo>
                                  <a:pt x="33489" y="276517"/>
                                </a:lnTo>
                                <a:lnTo>
                                  <a:pt x="69824" y="301015"/>
                                </a:lnTo>
                                <a:lnTo>
                                  <a:pt x="114300" y="309994"/>
                                </a:lnTo>
                                <a:lnTo>
                                  <a:pt x="3654895" y="309994"/>
                                </a:lnTo>
                                <a:lnTo>
                                  <a:pt x="3699383" y="301015"/>
                                </a:lnTo>
                                <a:lnTo>
                                  <a:pt x="3735717" y="276517"/>
                                </a:lnTo>
                                <a:lnTo>
                                  <a:pt x="3760216" y="240182"/>
                                </a:lnTo>
                                <a:lnTo>
                                  <a:pt x="3769195" y="195694"/>
                                </a:lnTo>
                                <a:lnTo>
                                  <a:pt x="3769195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00822" y="9427258"/>
                            <a:ext cx="8216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147955">
                                <a:moveTo>
                                  <a:pt x="747445" y="0"/>
                                </a:moveTo>
                                <a:lnTo>
                                  <a:pt x="73913" y="0"/>
                                </a:lnTo>
                                <a:lnTo>
                                  <a:pt x="45139" y="5809"/>
                                </a:lnTo>
                                <a:lnTo>
                                  <a:pt x="21645" y="21652"/>
                                </a:lnTo>
                                <a:lnTo>
                                  <a:pt x="5807" y="45149"/>
                                </a:lnTo>
                                <a:lnTo>
                                  <a:pt x="0" y="73922"/>
                                </a:lnTo>
                                <a:lnTo>
                                  <a:pt x="5807" y="102698"/>
                                </a:lnTo>
                                <a:lnTo>
                                  <a:pt x="21645" y="126197"/>
                                </a:lnTo>
                                <a:lnTo>
                                  <a:pt x="45139" y="142041"/>
                                </a:lnTo>
                                <a:lnTo>
                                  <a:pt x="73913" y="147850"/>
                                </a:lnTo>
                                <a:lnTo>
                                  <a:pt x="747445" y="147850"/>
                                </a:lnTo>
                                <a:lnTo>
                                  <a:pt x="776216" y="142041"/>
                                </a:lnTo>
                                <a:lnTo>
                                  <a:pt x="799715" y="126197"/>
                                </a:lnTo>
                                <a:lnTo>
                                  <a:pt x="815561" y="102698"/>
                                </a:lnTo>
                                <a:lnTo>
                                  <a:pt x="821242" y="74564"/>
                                </a:lnTo>
                                <a:lnTo>
                                  <a:pt x="821242" y="73281"/>
                                </a:lnTo>
                                <a:lnTo>
                                  <a:pt x="815561" y="45149"/>
                                </a:lnTo>
                                <a:lnTo>
                                  <a:pt x="799715" y="21652"/>
                                </a:lnTo>
                                <a:lnTo>
                                  <a:pt x="776216" y="5809"/>
                                </a:lnTo>
                                <a:lnTo>
                                  <a:pt x="74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00822" y="9737029"/>
                            <a:ext cx="8216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147955">
                                <a:moveTo>
                                  <a:pt x="747445" y="0"/>
                                </a:moveTo>
                                <a:lnTo>
                                  <a:pt x="73913" y="0"/>
                                </a:lnTo>
                                <a:lnTo>
                                  <a:pt x="45139" y="5809"/>
                                </a:lnTo>
                                <a:lnTo>
                                  <a:pt x="21645" y="21653"/>
                                </a:lnTo>
                                <a:lnTo>
                                  <a:pt x="5807" y="45151"/>
                                </a:lnTo>
                                <a:lnTo>
                                  <a:pt x="0" y="73927"/>
                                </a:lnTo>
                                <a:lnTo>
                                  <a:pt x="5807" y="102700"/>
                                </a:lnTo>
                                <a:lnTo>
                                  <a:pt x="21645" y="126197"/>
                                </a:lnTo>
                                <a:lnTo>
                                  <a:pt x="45139" y="142041"/>
                                </a:lnTo>
                                <a:lnTo>
                                  <a:pt x="73913" y="147850"/>
                                </a:lnTo>
                                <a:lnTo>
                                  <a:pt x="747445" y="147850"/>
                                </a:lnTo>
                                <a:lnTo>
                                  <a:pt x="776216" y="142041"/>
                                </a:lnTo>
                                <a:lnTo>
                                  <a:pt x="799715" y="126197"/>
                                </a:lnTo>
                                <a:lnTo>
                                  <a:pt x="815561" y="102700"/>
                                </a:lnTo>
                                <a:lnTo>
                                  <a:pt x="821242" y="74569"/>
                                </a:lnTo>
                                <a:lnTo>
                                  <a:pt x="821242" y="73286"/>
                                </a:lnTo>
                                <a:lnTo>
                                  <a:pt x="815561" y="45151"/>
                                </a:lnTo>
                                <a:lnTo>
                                  <a:pt x="799715" y="21653"/>
                                </a:lnTo>
                                <a:lnTo>
                                  <a:pt x="776216" y="5809"/>
                                </a:lnTo>
                                <a:lnTo>
                                  <a:pt x="74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00822" y="9737029"/>
                            <a:ext cx="8216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147955">
                                <a:moveTo>
                                  <a:pt x="747445" y="0"/>
                                </a:moveTo>
                                <a:lnTo>
                                  <a:pt x="73913" y="0"/>
                                </a:lnTo>
                                <a:lnTo>
                                  <a:pt x="45139" y="5809"/>
                                </a:lnTo>
                                <a:lnTo>
                                  <a:pt x="21645" y="21653"/>
                                </a:lnTo>
                                <a:lnTo>
                                  <a:pt x="5807" y="45151"/>
                                </a:lnTo>
                                <a:lnTo>
                                  <a:pt x="0" y="73927"/>
                                </a:lnTo>
                                <a:lnTo>
                                  <a:pt x="5807" y="102700"/>
                                </a:lnTo>
                                <a:lnTo>
                                  <a:pt x="21645" y="126197"/>
                                </a:lnTo>
                                <a:lnTo>
                                  <a:pt x="45139" y="142041"/>
                                </a:lnTo>
                                <a:lnTo>
                                  <a:pt x="73913" y="147850"/>
                                </a:lnTo>
                                <a:lnTo>
                                  <a:pt x="747445" y="147850"/>
                                </a:lnTo>
                                <a:lnTo>
                                  <a:pt x="776216" y="142041"/>
                                </a:lnTo>
                                <a:lnTo>
                                  <a:pt x="799715" y="126197"/>
                                </a:lnTo>
                                <a:lnTo>
                                  <a:pt x="815561" y="102700"/>
                                </a:lnTo>
                                <a:lnTo>
                                  <a:pt x="821242" y="74569"/>
                                </a:lnTo>
                                <a:lnTo>
                                  <a:pt x="821242" y="73286"/>
                                </a:lnTo>
                                <a:lnTo>
                                  <a:pt x="815561" y="45151"/>
                                </a:lnTo>
                                <a:lnTo>
                                  <a:pt x="799715" y="21653"/>
                                </a:lnTo>
                                <a:lnTo>
                                  <a:pt x="776216" y="5809"/>
                                </a:lnTo>
                                <a:lnTo>
                                  <a:pt x="74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00822" y="10056330"/>
                            <a:ext cx="8216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147955">
                                <a:moveTo>
                                  <a:pt x="747445" y="0"/>
                                </a:moveTo>
                                <a:lnTo>
                                  <a:pt x="73913" y="0"/>
                                </a:lnTo>
                                <a:lnTo>
                                  <a:pt x="45139" y="5808"/>
                                </a:lnTo>
                                <a:lnTo>
                                  <a:pt x="21645" y="21650"/>
                                </a:lnTo>
                                <a:lnTo>
                                  <a:pt x="5807" y="45147"/>
                                </a:lnTo>
                                <a:lnTo>
                                  <a:pt x="0" y="73922"/>
                                </a:lnTo>
                                <a:lnTo>
                                  <a:pt x="5807" y="102697"/>
                                </a:lnTo>
                                <a:lnTo>
                                  <a:pt x="21645" y="126194"/>
                                </a:lnTo>
                                <a:lnTo>
                                  <a:pt x="45139" y="142036"/>
                                </a:lnTo>
                                <a:lnTo>
                                  <a:pt x="73913" y="147845"/>
                                </a:lnTo>
                                <a:lnTo>
                                  <a:pt x="747445" y="147845"/>
                                </a:lnTo>
                                <a:lnTo>
                                  <a:pt x="776216" y="142036"/>
                                </a:lnTo>
                                <a:lnTo>
                                  <a:pt x="799715" y="126194"/>
                                </a:lnTo>
                                <a:lnTo>
                                  <a:pt x="815561" y="102697"/>
                                </a:lnTo>
                                <a:lnTo>
                                  <a:pt x="821242" y="74564"/>
                                </a:lnTo>
                                <a:lnTo>
                                  <a:pt x="821242" y="73281"/>
                                </a:lnTo>
                                <a:lnTo>
                                  <a:pt x="815561" y="45147"/>
                                </a:lnTo>
                                <a:lnTo>
                                  <a:pt x="799715" y="21650"/>
                                </a:lnTo>
                                <a:lnTo>
                                  <a:pt x="776216" y="5808"/>
                                </a:lnTo>
                                <a:lnTo>
                                  <a:pt x="74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00822" y="10056330"/>
                            <a:ext cx="8216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147955">
                                <a:moveTo>
                                  <a:pt x="747445" y="0"/>
                                </a:moveTo>
                                <a:lnTo>
                                  <a:pt x="73913" y="0"/>
                                </a:lnTo>
                                <a:lnTo>
                                  <a:pt x="45139" y="5808"/>
                                </a:lnTo>
                                <a:lnTo>
                                  <a:pt x="21645" y="21650"/>
                                </a:lnTo>
                                <a:lnTo>
                                  <a:pt x="5807" y="45147"/>
                                </a:lnTo>
                                <a:lnTo>
                                  <a:pt x="0" y="73922"/>
                                </a:lnTo>
                                <a:lnTo>
                                  <a:pt x="5807" y="102697"/>
                                </a:lnTo>
                                <a:lnTo>
                                  <a:pt x="21645" y="126194"/>
                                </a:lnTo>
                                <a:lnTo>
                                  <a:pt x="45139" y="142036"/>
                                </a:lnTo>
                                <a:lnTo>
                                  <a:pt x="73913" y="147845"/>
                                </a:lnTo>
                                <a:lnTo>
                                  <a:pt x="747445" y="147845"/>
                                </a:lnTo>
                                <a:lnTo>
                                  <a:pt x="776216" y="142036"/>
                                </a:lnTo>
                                <a:lnTo>
                                  <a:pt x="799715" y="126194"/>
                                </a:lnTo>
                                <a:lnTo>
                                  <a:pt x="815561" y="102697"/>
                                </a:lnTo>
                                <a:lnTo>
                                  <a:pt x="821242" y="74564"/>
                                </a:lnTo>
                                <a:lnTo>
                                  <a:pt x="821242" y="73281"/>
                                </a:lnTo>
                                <a:lnTo>
                                  <a:pt x="815561" y="45147"/>
                                </a:lnTo>
                                <a:lnTo>
                                  <a:pt x="799715" y="21650"/>
                                </a:lnTo>
                                <a:lnTo>
                                  <a:pt x="776216" y="5808"/>
                                </a:lnTo>
                                <a:lnTo>
                                  <a:pt x="74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4A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6410" y="582001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7150">
                                <a:moveTo>
                                  <a:pt x="32359" y="0"/>
                                </a:moveTo>
                                <a:lnTo>
                                  <a:pt x="24777" y="0"/>
                                </a:lnTo>
                                <a:lnTo>
                                  <a:pt x="21132" y="723"/>
                                </a:lnTo>
                                <a:lnTo>
                                  <a:pt x="0" y="24790"/>
                                </a:lnTo>
                                <a:lnTo>
                                  <a:pt x="0" y="32359"/>
                                </a:lnTo>
                                <a:lnTo>
                                  <a:pt x="24777" y="57150"/>
                                </a:lnTo>
                                <a:lnTo>
                                  <a:pt x="32359" y="57150"/>
                                </a:lnTo>
                                <a:lnTo>
                                  <a:pt x="57150" y="32359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24790"/>
                                </a:lnTo>
                                <a:lnTo>
                                  <a:pt x="36004" y="723"/>
                                </a:lnTo>
                                <a:lnTo>
                                  <a:pt x="32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466" y="233770"/>
                            <a:ext cx="376936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360" h="310515">
                                <a:moveTo>
                                  <a:pt x="3654894" y="0"/>
                                </a:moveTo>
                                <a:lnTo>
                                  <a:pt x="114299" y="0"/>
                                </a:lnTo>
                                <a:lnTo>
                                  <a:pt x="69812" y="8983"/>
                                </a:lnTo>
                                <a:lnTo>
                                  <a:pt x="33480" y="33480"/>
                                </a:lnTo>
                                <a:lnTo>
                                  <a:pt x="8983" y="69812"/>
                                </a:lnTo>
                                <a:lnTo>
                                  <a:pt x="0" y="114299"/>
                                </a:lnTo>
                                <a:lnTo>
                                  <a:pt x="0" y="195694"/>
                                </a:lnTo>
                                <a:lnTo>
                                  <a:pt x="8983" y="240187"/>
                                </a:lnTo>
                                <a:lnTo>
                                  <a:pt x="33480" y="276518"/>
                                </a:lnTo>
                                <a:lnTo>
                                  <a:pt x="69812" y="301012"/>
                                </a:lnTo>
                                <a:lnTo>
                                  <a:pt x="114299" y="309994"/>
                                </a:lnTo>
                                <a:lnTo>
                                  <a:pt x="3654894" y="309994"/>
                                </a:lnTo>
                                <a:lnTo>
                                  <a:pt x="3699387" y="301012"/>
                                </a:lnTo>
                                <a:lnTo>
                                  <a:pt x="3735719" y="276518"/>
                                </a:lnTo>
                                <a:lnTo>
                                  <a:pt x="3760213" y="240187"/>
                                </a:lnTo>
                                <a:lnTo>
                                  <a:pt x="3769194" y="195694"/>
                                </a:lnTo>
                                <a:lnTo>
                                  <a:pt x="3769194" y="114299"/>
                                </a:lnTo>
                                <a:lnTo>
                                  <a:pt x="3760213" y="69812"/>
                                </a:lnTo>
                                <a:lnTo>
                                  <a:pt x="3735719" y="33480"/>
                                </a:lnTo>
                                <a:lnTo>
                                  <a:pt x="3699387" y="8983"/>
                                </a:lnTo>
                                <a:lnTo>
                                  <a:pt x="3654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0.149994pt;margin-top:16.621943pt;width:348.15pt;height:813.2pt;mso-position-horizontal-relative:page;mso-position-vertical-relative:page;z-index:-15787520" id="docshapegroup2" coordorigin="4603,332" coordsize="6963,16264">
                <v:shape style="position:absolute;left:4603;top:332;width:6963;height:16264" id="docshape3" coordorigin="4603,332" coordsize="6963,16264" path="m11250,332l4918,332,4856,339,4797,356,4743,385,4695,425,4656,473,4627,527,4609,586,4603,647,4603,16287,4609,16349,4627,16408,4656,16462,4695,16510,4743,16549,4797,16578,4856,16596,4859,16596,11309,16596,11371,16578,11425,16549,11473,16510,11513,16462,11542,16408,11559,16349,11565,16287,11565,647,11559,586,11542,527,11513,473,11473,425,11425,385,11371,356,11312,339,11250,332xe" filled="true" fillcolor="#183e3f" stroked="false">
                  <v:path arrowok="t"/>
                  <v:fill type="solid"/>
                </v:shape>
                <v:shape style="position:absolute;left:4992;top:2967;width:5936;height:13342" id="docshape4" coordorigin="4992,2967" coordsize="5936,13342" path="m5202,16258l5201,16252,5196,16241,5193,16236,5185,16227,5180,16224,5169,16220,5163,16219,5151,16219,5145,16220,5134,16224,5130,16227,5121,16236,5118,16241,5113,16252,5112,16258,5112,16269,5113,16275,5118,16286,5121,16291,5130,16300,5134,16303,5145,16307,5151,16309,5163,16309,5169,16307,5180,16303,5185,16300,5193,16291,5196,16286,5201,16275,5202,16269,5202,16264,5202,16258xm5202,15763l5201,15757,5196,15746,5193,15741,5185,15732,5180,15729,5169,15725,5163,15724,5151,15724,5145,15725,5134,15729,5130,15732,5121,15741,5118,15746,5113,15757,5112,15763,5112,15774,5113,15780,5118,15791,5121,15796,5130,15805,5134,15808,5145,15812,5151,15814,5163,15814,5169,15812,5180,15808,5185,15805,5193,15796,5196,15791,5201,15780,5202,15774,5202,15769,5202,15763xm5202,15268l5201,15262,5196,15251,5193,15246,5185,15237,5180,15234,5169,15230,5163,15229,5151,15229,5145,15230,5134,15234,5130,15237,5121,15246,5118,15251,5113,15262,5112,15268,5112,15279,5113,15285,5118,15296,5121,15301,5130,15310,5134,15313,5145,15317,5151,15319,5163,15319,5169,15317,5180,15313,5185,15310,5193,15301,5196,15296,5201,15285,5202,15279,5202,15274,5202,15268xm10928,3211l10916,3134,10881,3067,10828,3014,10761,2980,10684,2967,5236,2967,5159,2980,5092,3014,5039,3067,5005,3134,4992,3211,5005,3289,5039,3356,5092,3408,5159,3443,5236,3456,10684,3456,10761,3443,10828,3408,10881,3356,10916,3289,10928,3211xe" filled="true" fillcolor="#ffffff" stroked="false">
                  <v:path arrowok="t"/>
                  <v:fill type="solid"/>
                </v:shape>
                <v:shape style="position:absolute;left:4955;top:4394;width:230;height:8165" id="docshape5" coordorigin="4956,4394" coordsize="230,8165" path="m5047,12507l5046,12501,5041,12490,5038,12485,5029,12476,5024,12473,5013,12468,5007,12467,4995,12467,4989,12468,4978,12473,4973,12476,4965,12485,4961,12490,4957,12501,4956,12507,4956,12519,4957,12525,4961,12536,4965,12541,4973,12549,4978,12553,4989,12557,4995,12558,5007,12558,5013,12557,5024,12553,5029,12549,5038,12541,5041,12536,5046,12525,5047,12519,5047,12513,5047,12507xm5047,11806l5046,11800,5041,11789,5038,11784,5029,11775,5024,11772,5013,11767,5007,11766,4995,11766,4989,11767,4978,11772,4973,11775,4965,11784,4961,11789,4957,11800,4956,11806,4956,11818,4957,11824,4961,11835,4965,11840,4973,11848,4978,11852,4989,11856,4995,11857,5007,11857,5013,11856,5024,11852,5029,11848,5038,11840,5041,11835,5046,11824,5047,11818,5047,11812,5047,11806xm5075,8065l5073,8060,5069,8048,5066,8044,5057,8035,5052,8032,5041,8027,5036,8026,5024,8026,5018,8027,5007,8032,5002,8035,4994,8044,4990,8048,4986,8060,4985,8065,4985,8077,4986,8083,4990,8094,4994,8099,5002,8107,5007,8111,5018,8115,5024,8116,5036,8116,5041,8115,5052,8111,5057,8107,5066,8099,5069,8094,5073,8083,5075,8077,5075,8071,5075,8065xm5075,7720l5073,7715,5069,7703,5066,7699,5057,7690,5052,7687,5041,7682,5036,7681,5024,7681,5018,7682,5007,7687,5002,7690,4994,7699,4990,7703,4986,7715,4985,7720,4985,7732,4986,7738,4990,7749,4994,7754,5002,7762,5007,7766,5018,7770,5024,7771,5036,7771,5041,7770,5052,7766,5057,7762,5066,7754,5069,7749,5073,7738,5075,7732,5075,7726,5075,7720xm5075,7030l5073,7025,5069,7013,5066,7009,5057,7000,5052,6997,5041,6992,5036,6991,5024,6991,5018,6992,5007,6997,5002,7000,4994,7009,4990,7013,4986,7025,4985,7030,4985,7042,4986,7048,4990,7059,4994,7064,5002,7072,5007,7076,5018,7080,5024,7081,5036,7081,5041,7080,5052,7076,5057,7072,5066,7064,5069,7059,5073,7048,5075,7042,5075,7036,5075,7030xm5185,5468l5184,5462,5179,5451,5176,5446,5167,5438,5162,5435,5151,5430,5146,5429,5134,5429,5128,5430,5117,5435,5112,5438,5104,5446,5100,5451,5096,5462,5095,5468,5095,5480,5096,5486,5100,5497,5104,5502,5112,5510,5117,5513,5128,5518,5134,5519,5146,5519,5151,5518,5162,5513,5167,5510,5176,5502,5179,5497,5184,5486,5185,5480,5185,5474,5185,5468xm5185,5123l5184,5117,5179,5106,5176,5101,5167,5093,5162,5090,5151,5085,5146,5084,5134,5084,5128,5085,5117,5090,5112,5093,5104,5101,5100,5106,5096,5117,5095,5123,5095,5135,5096,5141,5100,5152,5104,5157,5112,5165,5117,5168,5128,5173,5134,5174,5146,5174,5151,5173,5162,5168,5167,5165,5176,5157,5179,5152,5184,5141,5185,5135,5185,5129,5185,5123xm5185,4433l5184,4427,5179,4416,5176,4411,5167,4403,5162,4400,5151,4395,5146,4394,5134,4394,5128,4395,5117,4400,5112,4403,5104,4411,5100,4416,5096,4427,5095,4433,5095,4445,5096,4451,5100,4462,5104,4467,5112,4475,5117,4478,5128,4483,5134,4484,5146,4484,5151,4483,5162,4478,5167,4475,5176,4467,5179,4462,5184,4451,5185,4445,5185,4439,5185,4433xe" filled="true" fillcolor="#f0ebf5" stroked="false">
                  <v:path arrowok="t"/>
                  <v:fill type="solid"/>
                </v:shape>
                <v:shape style="position:absolute;left:4874;top:14460;width:5936;height:951" id="docshape6" coordorigin="4874,14461" coordsize="5936,951" path="m7945,15294l7936,15250,7911,15213,7874,15188,7829,15179,6768,15179,6723,15188,6686,15213,6661,15250,6652,15295,6661,15340,6686,15377,6723,15402,6768,15411,7829,15411,7874,15402,7911,15377,7936,15340,7945,15296,7945,15294xm10810,14641l10796,14571,10757,14513,10700,14475,10630,14461,5054,14461,4984,14475,4927,14513,4888,14571,4874,14641,4874,14769,4888,14839,4927,14896,4984,14935,5054,14949,10630,14949,10700,14935,10757,14896,10796,14839,10810,14769,10810,14641xe" filled="true" fillcolor="#ffffff" stroked="false">
                  <v:path arrowok="t"/>
                  <v:fill type="solid"/>
                </v:shape>
                <v:shape style="position:absolute;left:6651;top:15178;width:1294;height:233" id="docshape7" coordorigin="6652,15179" coordsize="1294,233" path="m7829,15179l6768,15179,6723,15188,6686,15213,6661,15250,6652,15295,6661,15340,6686,15377,6723,15402,6768,15411,7829,15411,7874,15402,7911,15377,7936,15340,7945,15296,7945,15294,7936,15250,7911,15213,7874,15188,7829,15179xe" filled="true" fillcolor="#8b4a9d" stroked="false">
                  <v:path arrowok="t"/>
                  <v:fill type="solid"/>
                </v:shape>
                <v:shape style="position:absolute;left:6651;top:15666;width:1294;height:233" id="docshape8" coordorigin="6652,15666" coordsize="1294,233" path="m7829,15666l6768,15666,6723,15675,6686,15700,6661,15737,6652,15783,6661,15828,6686,15865,6723,15890,6768,15899,7829,15899,7874,15890,7911,15865,7936,15828,7945,15784,7945,15782,7936,15737,7911,15700,7874,15675,7829,15666xe" filled="true" fillcolor="#ffffff" stroked="false">
                  <v:path arrowok="t"/>
                  <v:fill type="solid"/>
                </v:shape>
                <v:shape style="position:absolute;left:6651;top:15666;width:1294;height:233" id="docshape9" coordorigin="6652,15666" coordsize="1294,233" path="m7829,15666l6768,15666,6723,15675,6686,15700,6661,15737,6652,15783,6661,15828,6686,15865,6723,15890,6768,15899,7829,15899,7874,15890,7911,15865,7936,15828,7945,15784,7945,15782,7936,15737,7911,15700,7874,15675,7829,15666xe" filled="true" fillcolor="#8b4a9d" stroked="false">
                  <v:path arrowok="t"/>
                  <v:fill type="solid"/>
                </v:shape>
                <v:shape style="position:absolute;left:6651;top:16169;width:1294;height:233" id="docshape10" coordorigin="6652,16169" coordsize="1294,233" path="m7829,16169l6768,16169,6723,16178,6686,16203,6661,16240,6652,16286,6661,16331,6686,16368,6723,16393,6768,16402,7829,16402,7874,16393,7911,16368,7936,16331,7945,16287,7945,16285,7936,16240,7911,16203,7874,16178,7829,16169xe" filled="true" fillcolor="#ffffff" stroked="false">
                  <v:path arrowok="t"/>
                  <v:fill type="solid"/>
                </v:shape>
                <v:shape style="position:absolute;left:6651;top:16169;width:1294;height:233" id="docshape11" coordorigin="6652,16169" coordsize="1294,233" path="m7829,16169l6768,16169,6723,16178,6686,16203,6661,16240,6652,16286,6661,16331,6686,16368,6723,16393,6768,16402,7829,16402,7874,16393,7911,16368,7936,16331,7945,16287,7945,16285,7936,16240,7911,16203,7874,16178,7829,16169xe" filled="true" fillcolor="#8b4a9d" stroked="false">
                  <v:path arrowok="t"/>
                  <v:fill type="solid"/>
                </v:shape>
                <v:shape style="position:absolute;left:5054;top:9497;width:90;height:90" id="docshape12" coordorigin="5054,9498" coordsize="90,90" path="m5105,9498l5093,9498,5087,9499,5054,9537,5054,9549,5093,9588,5105,9588,5144,9549,5144,9543,5144,9537,5111,9499,5105,9498xe" filled="true" fillcolor="#f0ebf5" stroked="false">
                  <v:path arrowok="t"/>
                  <v:fill type="solid"/>
                </v:shape>
                <v:shape style="position:absolute;left:4959;top:700;width:5936;height:489" id="docshape13" coordorigin="4960,701" coordsize="5936,489" path="m10715,701l5140,701,5070,715,5012,753,4974,811,4960,881,4960,1009,4974,1079,5012,1136,5070,1175,5140,1189,10715,1189,10785,1175,10843,1136,10881,1079,10895,1009,10895,881,10881,811,10843,753,10785,715,10715,70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:rsidR="00542DC5" w:rsidRDefault="00542DC5">
      <w:pPr>
        <w:pStyle w:val="BodyText"/>
        <w:spacing w:before="104"/>
        <w:rPr>
          <w:sz w:val="41"/>
        </w:rPr>
      </w:pPr>
    </w:p>
    <w:p w:rsidR="00542DC5" w:rsidRDefault="00000000">
      <w:pPr>
        <w:pStyle w:val="Title"/>
        <w:spacing w:line="19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169981</wp:posOffset>
                </wp:positionH>
                <wp:positionV relativeFrom="paragraph">
                  <wp:posOffset>599543</wp:posOffset>
                </wp:positionV>
                <wp:extent cx="2631440" cy="725424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1440" cy="7254240"/>
                          <a:chOff x="0" y="0"/>
                          <a:chExt cx="2631440" cy="72542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5" y="11"/>
                            <a:ext cx="2631440" cy="725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1440" h="7254240">
                                <a:moveTo>
                                  <a:pt x="2616720" y="178295"/>
                                </a:moveTo>
                                <a:lnTo>
                                  <a:pt x="2598763" y="106718"/>
                                </a:lnTo>
                                <a:lnTo>
                                  <a:pt x="2576271" y="71348"/>
                                </a:lnTo>
                                <a:lnTo>
                                  <a:pt x="2546769" y="41846"/>
                                </a:lnTo>
                                <a:lnTo>
                                  <a:pt x="2511399" y="19354"/>
                                </a:lnTo>
                                <a:lnTo>
                                  <a:pt x="2471305" y="5029"/>
                                </a:lnTo>
                                <a:lnTo>
                                  <a:pt x="2427617" y="0"/>
                                </a:lnTo>
                                <a:lnTo>
                                  <a:pt x="190500" y="0"/>
                                </a:lnTo>
                                <a:lnTo>
                                  <a:pt x="146812" y="5029"/>
                                </a:lnTo>
                                <a:lnTo>
                                  <a:pt x="106718" y="19354"/>
                                </a:lnTo>
                                <a:lnTo>
                                  <a:pt x="71348" y="41846"/>
                                </a:lnTo>
                                <a:lnTo>
                                  <a:pt x="41846" y="71348"/>
                                </a:lnTo>
                                <a:lnTo>
                                  <a:pt x="19354" y="106718"/>
                                </a:lnTo>
                                <a:lnTo>
                                  <a:pt x="5029" y="146812"/>
                                </a:lnTo>
                                <a:lnTo>
                                  <a:pt x="0" y="190500"/>
                                </a:lnTo>
                                <a:lnTo>
                                  <a:pt x="0" y="1205090"/>
                                </a:lnTo>
                                <a:lnTo>
                                  <a:pt x="5029" y="1248765"/>
                                </a:lnTo>
                                <a:lnTo>
                                  <a:pt x="19354" y="1288859"/>
                                </a:lnTo>
                                <a:lnTo>
                                  <a:pt x="41846" y="1324229"/>
                                </a:lnTo>
                                <a:lnTo>
                                  <a:pt x="71348" y="1353731"/>
                                </a:lnTo>
                                <a:lnTo>
                                  <a:pt x="106718" y="1376222"/>
                                </a:lnTo>
                                <a:lnTo>
                                  <a:pt x="146812" y="1390548"/>
                                </a:lnTo>
                                <a:lnTo>
                                  <a:pt x="190500" y="1395590"/>
                                </a:lnTo>
                                <a:lnTo>
                                  <a:pt x="2427617" y="1395590"/>
                                </a:lnTo>
                                <a:lnTo>
                                  <a:pt x="2471305" y="1390548"/>
                                </a:lnTo>
                                <a:lnTo>
                                  <a:pt x="2511399" y="1376222"/>
                                </a:lnTo>
                                <a:lnTo>
                                  <a:pt x="2546769" y="1353731"/>
                                </a:lnTo>
                                <a:lnTo>
                                  <a:pt x="2576271" y="1324229"/>
                                </a:lnTo>
                                <a:lnTo>
                                  <a:pt x="2598763" y="1288859"/>
                                </a:lnTo>
                                <a:lnTo>
                                  <a:pt x="2613088" y="1248765"/>
                                </a:lnTo>
                                <a:lnTo>
                                  <a:pt x="2616720" y="1217282"/>
                                </a:lnTo>
                                <a:lnTo>
                                  <a:pt x="2616720" y="178295"/>
                                </a:lnTo>
                                <a:close/>
                              </a:path>
                              <a:path w="2631440" h="7254240">
                                <a:moveTo>
                                  <a:pt x="2631338" y="4408348"/>
                                </a:moveTo>
                                <a:lnTo>
                                  <a:pt x="2624874" y="4360227"/>
                                </a:lnTo>
                                <a:lnTo>
                                  <a:pt x="2606637" y="4316996"/>
                                </a:lnTo>
                                <a:lnTo>
                                  <a:pt x="2578341" y="4280370"/>
                                </a:lnTo>
                                <a:lnTo>
                                  <a:pt x="2541714" y="4252074"/>
                                </a:lnTo>
                                <a:lnTo>
                                  <a:pt x="2498483" y="4233837"/>
                                </a:lnTo>
                                <a:lnTo>
                                  <a:pt x="2450363" y="4227373"/>
                                </a:lnTo>
                                <a:lnTo>
                                  <a:pt x="194195" y="4227373"/>
                                </a:lnTo>
                                <a:lnTo>
                                  <a:pt x="146088" y="4233837"/>
                                </a:lnTo>
                                <a:lnTo>
                                  <a:pt x="102857" y="4252074"/>
                                </a:lnTo>
                                <a:lnTo>
                                  <a:pt x="66230" y="4280370"/>
                                </a:lnTo>
                                <a:lnTo>
                                  <a:pt x="37922" y="4316996"/>
                                </a:lnTo>
                                <a:lnTo>
                                  <a:pt x="19685" y="4360227"/>
                                </a:lnTo>
                                <a:lnTo>
                                  <a:pt x="13220" y="4408348"/>
                                </a:lnTo>
                                <a:lnTo>
                                  <a:pt x="13220" y="7073189"/>
                                </a:lnTo>
                                <a:lnTo>
                                  <a:pt x="19685" y="7121309"/>
                                </a:lnTo>
                                <a:lnTo>
                                  <a:pt x="37922" y="7164540"/>
                                </a:lnTo>
                                <a:lnTo>
                                  <a:pt x="66230" y="7201167"/>
                                </a:lnTo>
                                <a:lnTo>
                                  <a:pt x="102857" y="7229462"/>
                                </a:lnTo>
                                <a:lnTo>
                                  <a:pt x="146088" y="7247699"/>
                                </a:lnTo>
                                <a:lnTo>
                                  <a:pt x="194195" y="7254164"/>
                                </a:lnTo>
                                <a:lnTo>
                                  <a:pt x="2450363" y="7254164"/>
                                </a:lnTo>
                                <a:lnTo>
                                  <a:pt x="2498483" y="7247699"/>
                                </a:lnTo>
                                <a:lnTo>
                                  <a:pt x="2541714" y="7229462"/>
                                </a:lnTo>
                                <a:lnTo>
                                  <a:pt x="2578341" y="7201167"/>
                                </a:lnTo>
                                <a:lnTo>
                                  <a:pt x="2606637" y="7164540"/>
                                </a:lnTo>
                                <a:lnTo>
                                  <a:pt x="2624874" y="7121309"/>
                                </a:lnTo>
                                <a:lnTo>
                                  <a:pt x="2631338" y="7073189"/>
                                </a:lnTo>
                                <a:lnTo>
                                  <a:pt x="2631338" y="440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3E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14" y="224344"/>
                            <a:ext cx="207615" cy="20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39" y="624419"/>
                            <a:ext cx="207501" cy="207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14" y="1022642"/>
                            <a:ext cx="200024" cy="200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3220" y="1405394"/>
                            <a:ext cx="2618740" cy="281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740" h="2812415">
                                <a:moveTo>
                                  <a:pt x="2427625" y="0"/>
                                </a:moveTo>
                                <a:lnTo>
                                  <a:pt x="190499" y="0"/>
                                </a:lnTo>
                                <a:lnTo>
                                  <a:pt x="146819" y="5031"/>
                                </a:lnTo>
                                <a:lnTo>
                                  <a:pt x="106722" y="19363"/>
                                </a:lnTo>
                                <a:lnTo>
                                  <a:pt x="71351" y="41851"/>
                                </a:lnTo>
                                <a:lnTo>
                                  <a:pt x="41850" y="71353"/>
                                </a:lnTo>
                                <a:lnTo>
                                  <a:pt x="19362" y="106724"/>
                                </a:lnTo>
                                <a:lnTo>
                                  <a:pt x="5031" y="146821"/>
                                </a:lnTo>
                                <a:lnTo>
                                  <a:pt x="0" y="190499"/>
                                </a:lnTo>
                                <a:lnTo>
                                  <a:pt x="0" y="2621673"/>
                                </a:lnTo>
                                <a:lnTo>
                                  <a:pt x="5031" y="2665352"/>
                                </a:lnTo>
                                <a:lnTo>
                                  <a:pt x="19362" y="2705449"/>
                                </a:lnTo>
                                <a:lnTo>
                                  <a:pt x="41850" y="2740820"/>
                                </a:lnTo>
                                <a:lnTo>
                                  <a:pt x="71351" y="2770321"/>
                                </a:lnTo>
                                <a:lnTo>
                                  <a:pt x="106722" y="2792810"/>
                                </a:lnTo>
                                <a:lnTo>
                                  <a:pt x="146819" y="2807142"/>
                                </a:lnTo>
                                <a:lnTo>
                                  <a:pt x="190499" y="2812173"/>
                                </a:lnTo>
                                <a:lnTo>
                                  <a:pt x="2427625" y="2812173"/>
                                </a:lnTo>
                                <a:lnTo>
                                  <a:pt x="2471303" y="2807142"/>
                                </a:lnTo>
                                <a:lnTo>
                                  <a:pt x="2511400" y="2792810"/>
                                </a:lnTo>
                                <a:lnTo>
                                  <a:pt x="2546771" y="2770321"/>
                                </a:lnTo>
                                <a:lnTo>
                                  <a:pt x="2576273" y="2740820"/>
                                </a:lnTo>
                                <a:lnTo>
                                  <a:pt x="2598761" y="2705449"/>
                                </a:lnTo>
                                <a:lnTo>
                                  <a:pt x="2613093" y="2665352"/>
                                </a:lnTo>
                                <a:lnTo>
                                  <a:pt x="2618125" y="2621673"/>
                                </a:lnTo>
                                <a:lnTo>
                                  <a:pt x="2618125" y="190499"/>
                                </a:lnTo>
                                <a:lnTo>
                                  <a:pt x="2613093" y="146821"/>
                                </a:lnTo>
                                <a:lnTo>
                                  <a:pt x="2598761" y="106724"/>
                                </a:lnTo>
                                <a:lnTo>
                                  <a:pt x="2576273" y="71353"/>
                                </a:lnTo>
                                <a:lnTo>
                                  <a:pt x="2546771" y="41851"/>
                                </a:lnTo>
                                <a:lnTo>
                                  <a:pt x="2511400" y="19363"/>
                                </a:lnTo>
                                <a:lnTo>
                                  <a:pt x="2471303" y="5031"/>
                                </a:lnTo>
                                <a:lnTo>
                                  <a:pt x="242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3E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9331" y="1458137"/>
                            <a:ext cx="2472690" cy="311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690" h="3115945">
                                <a:moveTo>
                                  <a:pt x="2459431" y="2910484"/>
                                </a:moveTo>
                                <a:lnTo>
                                  <a:pt x="2451201" y="2869692"/>
                                </a:lnTo>
                                <a:lnTo>
                                  <a:pt x="2428748" y="2836392"/>
                                </a:lnTo>
                                <a:lnTo>
                                  <a:pt x="2395448" y="2813939"/>
                                </a:lnTo>
                                <a:lnTo>
                                  <a:pt x="2354656" y="2805709"/>
                                </a:lnTo>
                                <a:lnTo>
                                  <a:pt x="104775" y="2805709"/>
                                </a:lnTo>
                                <a:lnTo>
                                  <a:pt x="63995" y="2813939"/>
                                </a:lnTo>
                                <a:lnTo>
                                  <a:pt x="30695" y="2836392"/>
                                </a:lnTo>
                                <a:lnTo>
                                  <a:pt x="8242" y="2869692"/>
                                </a:lnTo>
                                <a:lnTo>
                                  <a:pt x="0" y="2910484"/>
                                </a:lnTo>
                                <a:lnTo>
                                  <a:pt x="0" y="3010928"/>
                                </a:lnTo>
                                <a:lnTo>
                                  <a:pt x="8242" y="3051708"/>
                                </a:lnTo>
                                <a:lnTo>
                                  <a:pt x="30695" y="3085007"/>
                                </a:lnTo>
                                <a:lnTo>
                                  <a:pt x="63995" y="3107461"/>
                                </a:lnTo>
                                <a:lnTo>
                                  <a:pt x="104775" y="3115703"/>
                                </a:lnTo>
                                <a:lnTo>
                                  <a:pt x="2354656" y="3115703"/>
                                </a:lnTo>
                                <a:lnTo>
                                  <a:pt x="2395448" y="3107461"/>
                                </a:lnTo>
                                <a:lnTo>
                                  <a:pt x="2428748" y="3085007"/>
                                </a:lnTo>
                                <a:lnTo>
                                  <a:pt x="2451201" y="3051708"/>
                                </a:lnTo>
                                <a:lnTo>
                                  <a:pt x="2459431" y="3010928"/>
                                </a:lnTo>
                                <a:lnTo>
                                  <a:pt x="2459431" y="2910484"/>
                                </a:lnTo>
                                <a:close/>
                              </a:path>
                              <a:path w="2472690" h="3115945">
                                <a:moveTo>
                                  <a:pt x="2472652" y="104775"/>
                                </a:moveTo>
                                <a:lnTo>
                                  <a:pt x="2464422" y="63982"/>
                                </a:lnTo>
                                <a:lnTo>
                                  <a:pt x="2441968" y="30683"/>
                                </a:lnTo>
                                <a:lnTo>
                                  <a:pt x="2408669" y="8229"/>
                                </a:lnTo>
                                <a:lnTo>
                                  <a:pt x="2367877" y="0"/>
                                </a:lnTo>
                                <a:lnTo>
                                  <a:pt x="118008" y="0"/>
                                </a:lnTo>
                                <a:lnTo>
                                  <a:pt x="77228" y="8229"/>
                                </a:lnTo>
                                <a:lnTo>
                                  <a:pt x="43916" y="30683"/>
                                </a:lnTo>
                                <a:lnTo>
                                  <a:pt x="21463" y="63982"/>
                                </a:lnTo>
                                <a:lnTo>
                                  <a:pt x="13233" y="104775"/>
                                </a:lnTo>
                                <a:lnTo>
                                  <a:pt x="13233" y="205206"/>
                                </a:lnTo>
                                <a:lnTo>
                                  <a:pt x="21463" y="245986"/>
                                </a:lnTo>
                                <a:lnTo>
                                  <a:pt x="43916" y="279285"/>
                                </a:lnTo>
                                <a:lnTo>
                                  <a:pt x="77228" y="301739"/>
                                </a:lnTo>
                                <a:lnTo>
                                  <a:pt x="118008" y="309981"/>
                                </a:lnTo>
                                <a:lnTo>
                                  <a:pt x="2367877" y="309981"/>
                                </a:lnTo>
                                <a:lnTo>
                                  <a:pt x="2408669" y="301739"/>
                                </a:lnTo>
                                <a:lnTo>
                                  <a:pt x="2441968" y="279285"/>
                                </a:lnTo>
                                <a:lnTo>
                                  <a:pt x="2464422" y="245986"/>
                                </a:lnTo>
                                <a:lnTo>
                                  <a:pt x="2472652" y="205206"/>
                                </a:lnTo>
                                <a:lnTo>
                                  <a:pt x="2472652" y="104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925" y="4728400"/>
                            <a:ext cx="476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00225">
                                <a:moveTo>
                                  <a:pt x="47625" y="1773250"/>
                                </a:moveTo>
                                <a:lnTo>
                                  <a:pt x="26962" y="1752600"/>
                                </a:lnTo>
                                <a:lnTo>
                                  <a:pt x="20650" y="1752600"/>
                                </a:lnTo>
                                <a:lnTo>
                                  <a:pt x="0" y="1773250"/>
                                </a:lnTo>
                                <a:lnTo>
                                  <a:pt x="0" y="1779562"/>
                                </a:lnTo>
                                <a:lnTo>
                                  <a:pt x="20650" y="1800225"/>
                                </a:lnTo>
                                <a:lnTo>
                                  <a:pt x="26962" y="1800225"/>
                                </a:lnTo>
                                <a:lnTo>
                                  <a:pt x="47625" y="1779562"/>
                                </a:lnTo>
                                <a:lnTo>
                                  <a:pt x="47625" y="1776412"/>
                                </a:lnTo>
                                <a:lnTo>
                                  <a:pt x="47625" y="1773250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1335100"/>
                                </a:moveTo>
                                <a:lnTo>
                                  <a:pt x="26962" y="1314437"/>
                                </a:lnTo>
                                <a:lnTo>
                                  <a:pt x="20650" y="1314437"/>
                                </a:lnTo>
                                <a:lnTo>
                                  <a:pt x="0" y="1335100"/>
                                </a:lnTo>
                                <a:lnTo>
                                  <a:pt x="0" y="1341412"/>
                                </a:lnTo>
                                <a:lnTo>
                                  <a:pt x="20650" y="1362062"/>
                                </a:lnTo>
                                <a:lnTo>
                                  <a:pt x="26962" y="1362062"/>
                                </a:lnTo>
                                <a:lnTo>
                                  <a:pt x="47625" y="1341412"/>
                                </a:lnTo>
                                <a:lnTo>
                                  <a:pt x="47625" y="1338249"/>
                                </a:lnTo>
                                <a:lnTo>
                                  <a:pt x="47625" y="1335100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677875"/>
                                </a:moveTo>
                                <a:lnTo>
                                  <a:pt x="26962" y="657212"/>
                                </a:lnTo>
                                <a:lnTo>
                                  <a:pt x="20650" y="657212"/>
                                </a:lnTo>
                                <a:lnTo>
                                  <a:pt x="0" y="677875"/>
                                </a:lnTo>
                                <a:lnTo>
                                  <a:pt x="0" y="684187"/>
                                </a:lnTo>
                                <a:lnTo>
                                  <a:pt x="20650" y="704837"/>
                                </a:lnTo>
                                <a:lnTo>
                                  <a:pt x="26962" y="704837"/>
                                </a:lnTo>
                                <a:lnTo>
                                  <a:pt x="47625" y="684187"/>
                                </a:lnTo>
                                <a:lnTo>
                                  <a:pt x="47625" y="681024"/>
                                </a:lnTo>
                                <a:lnTo>
                                  <a:pt x="47625" y="677875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20662"/>
                                </a:moveTo>
                                <a:lnTo>
                                  <a:pt x="26962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62"/>
                                </a:lnTo>
                                <a:lnTo>
                                  <a:pt x="20650" y="47625"/>
                                </a:lnTo>
                                <a:lnTo>
                                  <a:pt x="26962" y="47625"/>
                                </a:lnTo>
                                <a:lnTo>
                                  <a:pt x="47625" y="26962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1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5475" y="114048"/>
                            <a:ext cx="2434590" cy="518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2DC5" w:rsidRDefault="00000000">
                              <w:pPr>
                                <w:spacing w:before="22" w:line="213" w:lineRule="auto"/>
                                <w:ind w:left="602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23"/>
                                </w:rPr>
                                <w:t>qadamzodafarzona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23"/>
                                </w:rPr>
                                <w:t xml:space="preserve">@ 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05"/>
                                  <w:sz w:val="23"/>
                                </w:rPr>
                                <w:t>gmail.com</w:t>
                              </w:r>
                            </w:p>
                            <w:p w:rsidR="00542DC5" w:rsidRDefault="00000000">
                              <w:pPr>
                                <w:spacing w:before="131"/>
                                <w:ind w:left="50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+971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52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492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44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3"/>
                                </w:rPr>
                                <w:t>62</w:t>
                              </w:r>
                            </w:p>
                            <w:p w:rsidR="00542DC5" w:rsidRDefault="00000000">
                              <w:pPr>
                                <w:spacing w:before="152" w:line="213" w:lineRule="auto"/>
                                <w:ind w:left="503" w:right="26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 xml:space="preserve">Al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3"/>
                                </w:rPr>
                                <w:t xml:space="preserve">Barsha South, Street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87, Villa 34</w:t>
                              </w:r>
                            </w:p>
                            <w:p w:rsidR="00542DC5" w:rsidRDefault="00000000">
                              <w:pPr>
                                <w:spacing w:before="221"/>
                                <w:ind w:left="105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183E3F"/>
                                  <w:spacing w:val="14"/>
                                  <w:sz w:val="30"/>
                                </w:rPr>
                                <w:t>About</w:t>
                              </w:r>
                              <w:r>
                                <w:rPr>
                                  <w:rFonts w:ascii="Arial Black"/>
                                  <w:color w:val="183E3F"/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83E3F"/>
                                  <w:spacing w:val="-5"/>
                                  <w:sz w:val="30"/>
                                </w:rPr>
                                <w:t>me</w:t>
                              </w:r>
                            </w:p>
                            <w:p w:rsidR="00542DC5" w:rsidRDefault="00000000">
                              <w:pPr>
                                <w:spacing w:before="60" w:line="252" w:lineRule="auto"/>
                                <w:ind w:right="1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skilled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 xml:space="preserve"> professional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 background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>journalism,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>hospitality,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57"/>
                                  <w:w w:val="15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57"/>
                                  <w:w w:val="15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estate.</w:t>
                              </w:r>
                              <w:r>
                                <w:rPr>
                                  <w:color w:val="FFFFFF"/>
                                  <w:spacing w:val="58"/>
                                  <w:w w:val="15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57"/>
                                  <w:w w:val="15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57"/>
                                  <w:w w:val="15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guest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relations,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property</w:t>
                              </w:r>
                              <w:r>
                                <w:rPr>
                                  <w:color w:val="FFFFFF"/>
                                  <w:spacing w:val="6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>management,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>administration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Aeon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7"/>
                                </w:rPr>
                                <w:t>Trisl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Haus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Haus,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Emaar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 xml:space="preserve">Hospitality,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 excel in delivering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 xml:space="preserve">exceptional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service.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Fluent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English, Russian,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Tajik,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(Persian)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Tajik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National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University 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Murray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>University,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bring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strong</w:t>
                              </w:r>
                              <w:r>
                                <w:rPr>
                                  <w:color w:val="FFFFFF"/>
                                  <w:spacing w:val="5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>organizational</w:t>
                              </w:r>
                              <w:r>
                                <w:rPr>
                                  <w:color w:val="FFFFFF"/>
                                  <w:spacing w:val="5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skills,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enhanced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7"/>
                                </w:rPr>
                                <w:t>international experience.</w:t>
                              </w:r>
                            </w:p>
                            <w:p w:rsidR="00542DC5" w:rsidRDefault="00000000">
                              <w:pPr>
                                <w:spacing w:before="88"/>
                                <w:ind w:left="84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183E3F"/>
                                  <w:spacing w:val="13"/>
                                  <w:sz w:val="30"/>
                                </w:rPr>
                                <w:t>Skills</w:t>
                              </w:r>
                            </w:p>
                            <w:p w:rsidR="00542DC5" w:rsidRDefault="00000000">
                              <w:pPr>
                                <w:spacing w:before="147" w:line="235" w:lineRule="auto"/>
                                <w:ind w:left="97" w:right="78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EAE1EE"/>
                                  <w:sz w:val="23"/>
                                </w:rPr>
                                <w:t>Excellent organizational and time management skills. on front desk operations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17576" y="5306593"/>
                            <a:ext cx="982980" cy="645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2DC5" w:rsidRDefault="00000000">
                              <w:pPr>
                                <w:spacing w:line="235" w:lineRule="auto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EAE1EE"/>
                                  <w:spacing w:val="-2"/>
                                  <w:w w:val="105"/>
                                  <w:sz w:val="23"/>
                                </w:rPr>
                                <w:t>Experienced engagement planning.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47814" y="5306593"/>
                            <a:ext cx="30734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2DC5" w:rsidRDefault="00000000">
                              <w:pPr>
                                <w:spacing w:line="235" w:lineRule="auto"/>
                                <w:ind w:right="18" w:firstLine="16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EAE1EE"/>
                                  <w:spacing w:val="-6"/>
                                  <w:w w:val="105"/>
                                  <w:sz w:val="23"/>
                                </w:rPr>
                                <w:t xml:space="preserve">in </w:t>
                              </w:r>
                              <w:r>
                                <w:rPr>
                                  <w:color w:val="EAE1EE"/>
                                  <w:spacing w:val="-4"/>
                                  <w:w w:val="105"/>
                                  <w:sz w:val="23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002669" y="5306593"/>
                            <a:ext cx="54927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2DC5" w:rsidRDefault="00000000">
                              <w:pPr>
                                <w:spacing w:line="235" w:lineRule="auto"/>
                                <w:ind w:right="18" w:firstLine="18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EAE1EE"/>
                                  <w:spacing w:val="-4"/>
                                  <w:w w:val="105"/>
                                  <w:sz w:val="23"/>
                                </w:rPr>
                                <w:t xml:space="preserve">youth </w:t>
                              </w:r>
                              <w:r>
                                <w:rPr>
                                  <w:color w:val="EAE1EE"/>
                                  <w:spacing w:val="-2"/>
                                  <w:w w:val="105"/>
                                  <w:sz w:val="23"/>
                                </w:rPr>
                                <w:t>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17576" y="5963818"/>
                            <a:ext cx="2334260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42DC5" w:rsidRDefault="00000000">
                              <w:pPr>
                                <w:tabs>
                                  <w:tab w:val="left" w:pos="1003"/>
                                  <w:tab w:val="left" w:pos="1483"/>
                                  <w:tab w:val="left" w:pos="3191"/>
                                </w:tabs>
                                <w:spacing w:line="235" w:lineRule="auto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EAE1EE"/>
                                  <w:spacing w:val="-2"/>
                                  <w:sz w:val="23"/>
                                </w:rPr>
                                <w:t>Skilled</w:t>
                              </w:r>
                              <w:r>
                                <w:rPr>
                                  <w:color w:val="EAE1EE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EAE1EE"/>
                                  <w:spacing w:val="-6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EAE1EE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EAE1EE"/>
                                  <w:spacing w:val="-2"/>
                                  <w:sz w:val="23"/>
                                </w:rPr>
                                <w:t>multitasking</w:t>
                              </w:r>
                              <w:r>
                                <w:rPr>
                                  <w:color w:val="EAE1EE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EAE1EE"/>
                                  <w:spacing w:val="-4"/>
                                  <w:sz w:val="23"/>
                                </w:rPr>
                                <w:t xml:space="preserve">and </w:t>
                              </w:r>
                              <w:r>
                                <w:rPr>
                                  <w:color w:val="EAE1EE"/>
                                  <w:sz w:val="23"/>
                                </w:rPr>
                                <w:t>attention to detail.</w:t>
                              </w:r>
                            </w:p>
                            <w:p w:rsidR="00542DC5" w:rsidRDefault="00000000">
                              <w:pPr>
                                <w:spacing w:line="235" w:lineRule="auto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EAE1EE"/>
                                  <w:sz w:val="23"/>
                                </w:rPr>
                                <w:t>Proficient</w:t>
                              </w:r>
                              <w:r>
                                <w:rPr>
                                  <w:color w:val="EAE1EE"/>
                                  <w:spacing w:val="8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EAE1EE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EAE1EE"/>
                                  <w:spacing w:val="8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EAE1EE"/>
                                  <w:sz w:val="23"/>
                                </w:rPr>
                                <w:t>Microsoft</w:t>
                              </w:r>
                              <w:r>
                                <w:rPr>
                                  <w:color w:val="EAE1EE"/>
                                  <w:spacing w:val="8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EAE1EE"/>
                                  <w:sz w:val="23"/>
                                </w:rPr>
                                <w:t>Office, Google Suite.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.384399pt;margin-top:47.208118pt;width:207.2pt;height:571.2pt;mso-position-horizontal-relative:page;mso-position-vertical-relative:paragraph;z-index:15729664" id="docshapegroup14" coordorigin="268,944" coordsize="4144,11424">
                <v:shape style="position:absolute;left:267;top:944;width:4144;height:11424" id="docshape15" coordorigin="268,944" coordsize="4144,11424" path="m4389,1225l4383,1175,4360,1112,4325,1057,4278,1010,4223,975,4160,952,4091,944,568,944,499,952,436,975,380,1010,334,1057,298,1112,276,1175,268,1244,268,2842,276,2911,298,2974,334,3030,380,3076,436,3111,499,3134,568,3142,4091,3142,4160,3134,4223,3111,4278,3076,4325,3030,4360,2974,4383,2911,4389,2861,4389,1225xm4412,7886l4401,7811,4373,7743,4328,7685,4270,7640,4202,7612,4127,7601,574,7601,498,7612,430,7640,372,7685,327,7743,299,7811,289,7886,289,12083,299,12159,327,12227,372,12285,430,12329,498,12358,574,12368,4127,12368,4202,12358,4270,12329,4328,12285,4373,12227,4401,12159,4412,12083,4412,7886xe" filled="true" fillcolor="#183e3f" stroked="false">
                  <v:path arrowok="t"/>
                  <v:fill type="solid"/>
                </v:shape>
                <v:shape style="position:absolute;left:602;top:1297;width:327;height:327" type="#_x0000_t75" id="docshape16" stroked="false">
                  <v:imagedata r:id="rId9" o:title=""/>
                </v:shape>
                <v:shape style="position:absolute;left:602;top:1927;width:327;height:327" type="#_x0000_t75" id="docshape17" stroked="false">
                  <v:imagedata r:id="rId10" o:title=""/>
                </v:shape>
                <v:shape style="position:absolute;left:602;top:2554;width:315;height:315" type="#_x0000_t75" id="docshape18" stroked="false">
                  <v:imagedata r:id="rId11" o:title=""/>
                </v:shape>
                <v:shape style="position:absolute;left:288;top:3157;width:4124;height:4429" id="docshape19" coordorigin="289,3157" coordsize="4124,4429" path="m4112,3157l589,3157,520,3165,457,3188,401,3223,354,3270,319,3325,296,3389,289,3457,289,7286,296,7355,319,7418,354,7474,401,7520,457,7556,520,7578,589,7586,4112,7586,4180,7578,4243,7556,4299,7520,4346,7474,4381,7418,4404,7355,4412,7286,4412,3457,4404,3389,4381,3325,4346,3270,4299,3223,4243,3188,4180,3165,4112,3157xe" filled="true" fillcolor="#183e3f" stroked="false">
                  <v:path arrowok="t"/>
                  <v:fill type="solid"/>
                </v:shape>
                <v:shape style="position:absolute;left:392;top:3240;width:3894;height:4907" id="docshape20" coordorigin="393,3240" coordsize="3894,4907" path="m4266,7824l4253,7760,4217,7707,4165,7672,4101,7659,558,7659,493,7672,441,7707,406,7760,393,7824,393,7982,406,8046,441,8099,493,8134,558,8147,4101,8147,4165,8134,4217,8099,4253,8046,4266,7982,4266,7824xm4287,3405l4274,3341,4238,3289,4186,3253,4122,3240,578,3240,514,3253,462,3289,426,3341,413,3405,413,3564,426,3628,462,3680,514,3716,578,3729,4122,3729,4186,3716,4238,3680,4274,3628,4287,3564,4287,3405xe" filled="true" fillcolor="#ffffff" stroked="false">
                  <v:path arrowok="t"/>
                  <v:fill type="solid"/>
                </v:shape>
                <v:shape style="position:absolute;left:349;top:8390;width:75;height:2835" id="docshape21" coordorigin="349,8390" coordsize="75,2835" path="m424,11183l424,11178,420,11169,417,11165,410,11158,406,11155,397,11151,392,11150,382,11150,377,11151,368,11155,364,11158,357,11165,354,11169,350,11178,349,11183,349,11193,350,11198,354,11207,357,11211,364,11218,368,11221,377,11225,382,11225,392,11225,397,11225,406,11221,410,11218,417,11211,420,11207,424,11198,424,11193,424,11188,424,11183xm424,10493l424,10488,420,10479,417,10475,410,10468,406,10465,397,10461,392,10460,382,10460,377,10461,368,10465,364,10468,357,10475,354,10479,350,10488,349,10493,349,10503,350,10508,354,10517,357,10521,364,10528,368,10531,377,10535,382,10535,392,10535,397,10535,406,10531,410,10528,417,10521,420,10517,424,10508,424,10503,424,10498,424,10493xm424,9458l424,9453,420,9444,417,9440,410,9433,406,9430,397,9426,392,9425,382,9425,377,9426,368,9430,364,9433,357,9440,354,9444,350,9453,349,9458,349,9468,350,9473,354,9482,357,9486,364,9493,368,9496,377,9500,382,9500,392,9500,397,9500,406,9496,410,9493,417,9486,420,9482,424,9473,424,9468,424,9463,424,9458xm424,8423l424,8418,420,8409,417,8405,410,8398,406,8395,397,8391,392,8390,382,8390,377,8391,368,8395,364,8398,357,8405,354,8409,350,8418,349,8423,349,8433,350,8438,354,8447,357,8451,364,8458,368,8461,377,8465,382,8465,392,8465,397,8465,406,8461,410,8458,417,8451,420,8447,424,8438,424,8433,424,8428,424,8423xe" filled="true" fillcolor="#eae1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2;top:1123;width:3834;height:8159" type="#_x0000_t202" id="docshape22" filled="false" stroked="false">
                  <v:textbox inset="0,0,0,0">
                    <w:txbxContent>
                      <w:p>
                        <w:pPr>
                          <w:spacing w:line="213" w:lineRule="auto" w:before="22"/>
                          <w:ind w:left="60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pacing w:val="8"/>
                            <w:w w:val="105"/>
                            <w:sz w:val="23"/>
                          </w:rPr>
                          <w:t>qadamzodafarzona@ </w:t>
                        </w:r>
                        <w:r>
                          <w:rPr>
                            <w:color w:val="FFFFFF"/>
                            <w:spacing w:val="7"/>
                            <w:w w:val="105"/>
                            <w:sz w:val="23"/>
                          </w:rPr>
                          <w:t>gmail.com</w:t>
                        </w:r>
                      </w:p>
                      <w:p>
                        <w:pPr>
                          <w:spacing w:before="131"/>
                          <w:ind w:left="50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+971</w:t>
                        </w:r>
                        <w:r>
                          <w:rPr>
                            <w:color w:val="FFFFFF"/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52</w:t>
                        </w:r>
                        <w:r>
                          <w:rPr>
                            <w:color w:val="FFFFFF"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492</w:t>
                        </w:r>
                        <w:r>
                          <w:rPr>
                            <w:color w:val="FFFFFF"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44</w:t>
                        </w:r>
                        <w:r>
                          <w:rPr>
                            <w:color w:val="FFFFFF"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23"/>
                          </w:rPr>
                          <w:t>62</w:t>
                        </w:r>
                      </w:p>
                      <w:p>
                        <w:pPr>
                          <w:spacing w:line="213" w:lineRule="auto" w:before="152"/>
                          <w:ind w:left="503" w:right="267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Al </w:t>
                        </w:r>
                        <w:r>
                          <w:rPr>
                            <w:color w:val="FFFFFF"/>
                            <w:spacing w:val="9"/>
                            <w:sz w:val="23"/>
                          </w:rPr>
                          <w:t>Barsha South, Street </w:t>
                        </w:r>
                        <w:r>
                          <w:rPr>
                            <w:color w:val="FFFFFF"/>
                            <w:sz w:val="23"/>
                          </w:rPr>
                          <w:t>87, Villa 34</w:t>
                        </w:r>
                      </w:p>
                      <w:p>
                        <w:pPr>
                          <w:spacing w:before="221"/>
                          <w:ind w:left="105" w:right="0" w:firstLine="0"/>
                          <w:jc w:val="lef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183E3F"/>
                            <w:spacing w:val="14"/>
                            <w:sz w:val="30"/>
                          </w:rPr>
                          <w:t>About</w:t>
                        </w:r>
                        <w:r>
                          <w:rPr>
                            <w:rFonts w:ascii="Arial Black"/>
                            <w:color w:val="183E3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83E3F"/>
                            <w:spacing w:val="-5"/>
                            <w:sz w:val="30"/>
                          </w:rPr>
                          <w:t>me</w:t>
                        </w:r>
                      </w:p>
                      <w:p>
                        <w:pPr>
                          <w:spacing w:line="252" w:lineRule="auto" w:before="60"/>
                          <w:ind w:left="0" w:right="103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I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am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skilled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 professional </w:t>
                        </w:r>
                        <w:r>
                          <w:rPr>
                            <w:color w:val="FFFFFF"/>
                            <w:sz w:val="17"/>
                          </w:rPr>
                          <w:t>with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 background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journalism,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hospitality,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57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real</w:t>
                        </w:r>
                        <w:r>
                          <w:rPr>
                            <w:color w:val="FFFFFF"/>
                            <w:spacing w:val="57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estate.</w:t>
                        </w:r>
                        <w:r>
                          <w:rPr>
                            <w:color w:val="FFFFFF"/>
                            <w:spacing w:val="58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With</w:t>
                        </w:r>
                        <w:r>
                          <w:rPr>
                            <w:color w:val="FFFFFF"/>
                            <w:spacing w:val="57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57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in</w:t>
                        </w:r>
                        <w:r>
                          <w:rPr>
                            <w:color w:val="FFFFFF"/>
                            <w:spacing w:val="8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guest</w:t>
                        </w:r>
                        <w:r>
                          <w:rPr>
                            <w:color w:val="FFFFFF"/>
                            <w:spacing w:val="6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relations,</w:t>
                        </w:r>
                        <w:r>
                          <w:rPr>
                            <w:color w:val="FFFFFF"/>
                            <w:spacing w:val="6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property</w:t>
                        </w:r>
                        <w:r>
                          <w:rPr>
                            <w:color w:val="FFFFFF"/>
                            <w:spacing w:val="64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management,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administration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at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like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Aeon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&amp;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Trisl,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Haus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&amp;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Haus,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Emaar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Hospitality, </w:t>
                        </w:r>
                        <w:r>
                          <w:rPr>
                            <w:color w:val="FFFFFF"/>
                            <w:sz w:val="17"/>
                          </w:rPr>
                          <w:t>I excel in delivering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exceptional </w:t>
                        </w:r>
                        <w:r>
                          <w:rPr>
                            <w:color w:val="FFFFFF"/>
                            <w:sz w:val="17"/>
                          </w:rPr>
                          <w:t>service.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Fluent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English, Russian,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Tajik,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(Persian)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with</w:t>
                        </w:r>
                        <w:r>
                          <w:rPr>
                            <w:color w:val="FFFFFF"/>
                            <w:spacing w:val="8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67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from</w:t>
                        </w:r>
                        <w:r>
                          <w:rPr>
                            <w:color w:val="FFFFFF"/>
                            <w:spacing w:val="67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Tajik</w:t>
                        </w:r>
                        <w:r>
                          <w:rPr>
                            <w:color w:val="FFFFFF"/>
                            <w:spacing w:val="67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National</w:t>
                        </w:r>
                        <w:r>
                          <w:rPr>
                            <w:color w:val="FFFFFF"/>
                            <w:spacing w:val="67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University and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Murray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State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University,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bring</w:t>
                        </w:r>
                        <w:r>
                          <w:rPr>
                            <w:color w:val="FFFFFF"/>
                            <w:spacing w:val="8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strong</w:t>
                        </w:r>
                        <w:r>
                          <w:rPr>
                            <w:color w:val="FFFFFF"/>
                            <w:spacing w:val="57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organizational</w:t>
                        </w:r>
                        <w:r>
                          <w:rPr>
                            <w:color w:val="FFFFFF"/>
                            <w:spacing w:val="57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skills,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enhanced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by</w:t>
                        </w:r>
                        <w:r>
                          <w:rPr>
                            <w:color w:val="FFFFF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9"/>
                            <w:sz w:val="17"/>
                          </w:rPr>
                          <w:t>international experience.</w:t>
                        </w:r>
                      </w:p>
                      <w:p>
                        <w:pPr>
                          <w:spacing w:before="88"/>
                          <w:ind w:left="84" w:right="0" w:firstLine="0"/>
                          <w:jc w:val="lef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183E3F"/>
                            <w:spacing w:val="13"/>
                            <w:sz w:val="30"/>
                          </w:rPr>
                          <w:t>Skills</w:t>
                        </w:r>
                      </w:p>
                      <w:p>
                        <w:pPr>
                          <w:spacing w:line="235" w:lineRule="auto" w:before="147"/>
                          <w:ind w:left="97" w:right="78" w:firstLine="0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EAE1EE"/>
                            <w:sz w:val="23"/>
                          </w:rPr>
                          <w:t>Excellent organizational and time management skills. on front desk operations</w:t>
                        </w:r>
                      </w:p>
                    </w:txbxContent>
                  </v:textbox>
                  <w10:wrap type="none"/>
                </v:shape>
                <v:shape style="position:absolute;left:610;top:9301;width:1548;height:1016" type="#_x0000_t202" id="docshape23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8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EAE1EE"/>
                            <w:spacing w:val="-2"/>
                            <w:w w:val="105"/>
                            <w:sz w:val="23"/>
                          </w:rPr>
                          <w:t>Experienced engagement planning.</w:t>
                        </w:r>
                      </w:p>
                    </w:txbxContent>
                  </v:textbox>
                  <w10:wrap type="none"/>
                </v:shape>
                <v:shape style="position:absolute;left:2547;top:9301;width:484;height:671" type="#_x0000_t202" id="docshape24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8" w:firstLine="162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EAE1EE"/>
                            <w:spacing w:val="-6"/>
                            <w:w w:val="105"/>
                            <w:sz w:val="23"/>
                          </w:rPr>
                          <w:t>in </w:t>
                        </w:r>
                        <w:r>
                          <w:rPr>
                            <w:color w:val="EAE1EE"/>
                            <w:spacing w:val="-4"/>
                            <w:w w:val="105"/>
                            <w:sz w:val="23"/>
                          </w:rPr>
                          <w:t>and</w:t>
                        </w:r>
                      </w:p>
                    </w:txbxContent>
                  </v:textbox>
                  <w10:wrap type="none"/>
                </v:shape>
                <v:shape style="position:absolute;left:3421;top:9301;width:865;height:671" type="#_x0000_t202" id="docshape25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8" w:firstLine="18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EAE1EE"/>
                            <w:spacing w:val="-4"/>
                            <w:w w:val="105"/>
                            <w:sz w:val="23"/>
                          </w:rPr>
                          <w:t>youth </w:t>
                        </w:r>
                        <w:r>
                          <w:rPr>
                            <w:color w:val="EAE1EE"/>
                            <w:spacing w:val="-2"/>
                            <w:w w:val="105"/>
                            <w:sz w:val="23"/>
                          </w:rPr>
                          <w:t>activity</w:t>
                        </w:r>
                      </w:p>
                    </w:txbxContent>
                  </v:textbox>
                  <w10:wrap type="none"/>
                </v:shape>
                <v:shape style="position:absolute;left:610;top:10336;width:3676;height:1361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1003" w:val="left" w:leader="none"/>
                            <w:tab w:pos="1483" w:val="left" w:leader="none"/>
                            <w:tab w:pos="3191" w:val="left" w:leader="none"/>
                          </w:tabs>
                          <w:spacing w:line="235" w:lineRule="auto" w:before="0"/>
                          <w:ind w:left="0" w:right="18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EAE1EE"/>
                            <w:spacing w:val="-2"/>
                            <w:sz w:val="23"/>
                          </w:rPr>
                          <w:t>Skilled</w:t>
                        </w:r>
                        <w:r>
                          <w:rPr>
                            <w:color w:val="EAE1EE"/>
                            <w:sz w:val="23"/>
                          </w:rPr>
                          <w:tab/>
                        </w:r>
                        <w:r>
                          <w:rPr>
                            <w:color w:val="EAE1EE"/>
                            <w:spacing w:val="-6"/>
                            <w:sz w:val="23"/>
                          </w:rPr>
                          <w:t>in</w:t>
                        </w:r>
                        <w:r>
                          <w:rPr>
                            <w:color w:val="EAE1EE"/>
                            <w:sz w:val="23"/>
                          </w:rPr>
                          <w:tab/>
                        </w:r>
                        <w:r>
                          <w:rPr>
                            <w:color w:val="EAE1EE"/>
                            <w:spacing w:val="-2"/>
                            <w:sz w:val="23"/>
                          </w:rPr>
                          <w:t>multitasking</w:t>
                        </w:r>
                        <w:r>
                          <w:rPr>
                            <w:color w:val="EAE1EE"/>
                            <w:sz w:val="23"/>
                          </w:rPr>
                          <w:tab/>
                        </w:r>
                        <w:r>
                          <w:rPr>
                            <w:color w:val="EAE1EE"/>
                            <w:spacing w:val="-4"/>
                            <w:sz w:val="23"/>
                          </w:rPr>
                          <w:t>and </w:t>
                        </w:r>
                        <w:r>
                          <w:rPr>
                            <w:color w:val="EAE1EE"/>
                            <w:sz w:val="23"/>
                          </w:rPr>
                          <w:t>attention to detail.</w:t>
                        </w:r>
                      </w:p>
                      <w:p>
                        <w:pPr>
                          <w:spacing w:line="235" w:lineRule="auto" w:before="0"/>
                          <w:ind w:left="0" w:right="18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EAE1EE"/>
                            <w:sz w:val="23"/>
                          </w:rPr>
                          <w:t>Proficient</w:t>
                        </w:r>
                        <w:r>
                          <w:rPr>
                            <w:color w:val="EAE1EE"/>
                            <w:spacing w:val="80"/>
                            <w:sz w:val="23"/>
                          </w:rPr>
                          <w:t> </w:t>
                        </w:r>
                        <w:r>
                          <w:rPr>
                            <w:color w:val="EAE1EE"/>
                            <w:sz w:val="23"/>
                          </w:rPr>
                          <w:t>in</w:t>
                        </w:r>
                        <w:r>
                          <w:rPr>
                            <w:color w:val="EAE1EE"/>
                            <w:spacing w:val="80"/>
                            <w:sz w:val="23"/>
                          </w:rPr>
                          <w:t> </w:t>
                        </w:r>
                        <w:r>
                          <w:rPr>
                            <w:color w:val="EAE1EE"/>
                            <w:sz w:val="23"/>
                          </w:rPr>
                          <w:t>Microsoft</w:t>
                        </w:r>
                        <w:r>
                          <w:rPr>
                            <w:color w:val="EAE1EE"/>
                            <w:spacing w:val="80"/>
                            <w:sz w:val="23"/>
                          </w:rPr>
                          <w:t> </w:t>
                        </w:r>
                        <w:r>
                          <w:rPr>
                            <w:color w:val="EAE1EE"/>
                            <w:sz w:val="23"/>
                          </w:rPr>
                          <w:t>Office, Google Suite.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19"/>
          <w:w w:val="90"/>
        </w:rPr>
        <w:t xml:space="preserve">QADAMZODA </w:t>
      </w:r>
      <w:r>
        <w:rPr>
          <w:color w:val="FFFFFF"/>
          <w:spacing w:val="7"/>
        </w:rPr>
        <w:t>FARZONAI</w:t>
      </w:r>
    </w:p>
    <w:p w:rsidR="00542DC5" w:rsidRDefault="00000000">
      <w:pPr>
        <w:pStyle w:val="Heading1"/>
        <w:spacing w:before="90"/>
        <w:ind w:left="369"/>
      </w:pPr>
      <w:r>
        <w:br w:type="column"/>
      </w:r>
      <w:r>
        <w:rPr>
          <w:color w:val="183E3F"/>
        </w:rPr>
        <w:t>Professional</w:t>
      </w:r>
      <w:r>
        <w:rPr>
          <w:color w:val="183E3F"/>
          <w:spacing w:val="67"/>
        </w:rPr>
        <w:t xml:space="preserve"> </w:t>
      </w:r>
      <w:r>
        <w:rPr>
          <w:color w:val="183E3F"/>
          <w:spacing w:val="10"/>
        </w:rPr>
        <w:t>Experience</w:t>
      </w:r>
    </w:p>
    <w:p w:rsidR="00542DC5" w:rsidRDefault="00000000">
      <w:pPr>
        <w:pStyle w:val="Heading2"/>
        <w:spacing w:before="144" w:line="254" w:lineRule="auto"/>
      </w:pPr>
      <w:r>
        <w:rPr>
          <w:color w:val="FFFFFF"/>
          <w:spacing w:val="-10"/>
        </w:rPr>
        <w:t>Aeon</w:t>
      </w:r>
      <w:r>
        <w:rPr>
          <w:color w:val="FFFFFF"/>
          <w:spacing w:val="-25"/>
        </w:rPr>
        <w:t xml:space="preserve"> </w:t>
      </w:r>
      <w:r>
        <w:rPr>
          <w:color w:val="FFFFFF"/>
          <w:spacing w:val="-10"/>
        </w:rPr>
        <w:t>&amp;</w:t>
      </w:r>
      <w:r>
        <w:rPr>
          <w:color w:val="FFFFFF"/>
          <w:spacing w:val="-25"/>
        </w:rPr>
        <w:t xml:space="preserve"> </w:t>
      </w:r>
      <w:proofErr w:type="spellStart"/>
      <w:r>
        <w:rPr>
          <w:color w:val="FFFFFF"/>
          <w:spacing w:val="-10"/>
        </w:rPr>
        <w:t>Trisl</w:t>
      </w:r>
      <w:proofErr w:type="spellEnd"/>
      <w:r>
        <w:rPr>
          <w:color w:val="FFFFFF"/>
          <w:spacing w:val="-25"/>
        </w:rPr>
        <w:t xml:space="preserve"> </w:t>
      </w:r>
      <w:r>
        <w:rPr>
          <w:color w:val="FFFFFF"/>
          <w:spacing w:val="-10"/>
        </w:rPr>
        <w:t>Real</w:t>
      </w:r>
      <w:r>
        <w:rPr>
          <w:color w:val="FFFFFF"/>
          <w:spacing w:val="-25"/>
        </w:rPr>
        <w:t xml:space="preserve"> </w:t>
      </w:r>
      <w:r>
        <w:rPr>
          <w:color w:val="FFFFFF"/>
          <w:spacing w:val="-10"/>
        </w:rPr>
        <w:t>Estate</w:t>
      </w:r>
      <w:r>
        <w:rPr>
          <w:color w:val="FFFFFF"/>
          <w:spacing w:val="-25"/>
        </w:rPr>
        <w:t xml:space="preserve"> </w:t>
      </w:r>
      <w:r>
        <w:rPr>
          <w:color w:val="FFFFFF"/>
          <w:spacing w:val="-10"/>
        </w:rPr>
        <w:t>Broker</w:t>
      </w:r>
      <w:r>
        <w:rPr>
          <w:color w:val="FFFFFF"/>
          <w:spacing w:val="-25"/>
        </w:rPr>
        <w:t xml:space="preserve"> </w:t>
      </w:r>
      <w:r>
        <w:rPr>
          <w:color w:val="FFFFFF"/>
          <w:spacing w:val="-10"/>
        </w:rPr>
        <w:t>L.L.C.</w:t>
      </w:r>
      <w:r>
        <w:rPr>
          <w:color w:val="FFFFFF"/>
          <w:spacing w:val="-25"/>
        </w:rPr>
        <w:t xml:space="preserve"> </w:t>
      </w:r>
      <w:r>
        <w:rPr>
          <w:color w:val="FFFFFF"/>
          <w:spacing w:val="-10"/>
        </w:rPr>
        <w:t>(Nov</w:t>
      </w:r>
      <w:r>
        <w:rPr>
          <w:color w:val="FFFFFF"/>
          <w:spacing w:val="-25"/>
        </w:rPr>
        <w:t xml:space="preserve"> </w:t>
      </w:r>
      <w:r>
        <w:rPr>
          <w:color w:val="FFFFFF"/>
          <w:spacing w:val="-10"/>
        </w:rPr>
        <w:t xml:space="preserve">2024– </w:t>
      </w:r>
      <w:r>
        <w:rPr>
          <w:color w:val="FFFFFF"/>
          <w:spacing w:val="-2"/>
        </w:rPr>
        <w:t>Present)</w:t>
      </w:r>
    </w:p>
    <w:p w:rsidR="00542DC5" w:rsidRDefault="00000000">
      <w:pPr>
        <w:pStyle w:val="BodyText"/>
        <w:spacing w:line="290" w:lineRule="exact"/>
        <w:ind w:left="604"/>
      </w:pPr>
      <w:r>
        <w:rPr>
          <w:color w:val="F0EBF5"/>
          <w:spacing w:val="-2"/>
          <w:w w:val="105"/>
        </w:rPr>
        <w:t>Sales</w:t>
      </w:r>
      <w:r>
        <w:rPr>
          <w:color w:val="F0EBF5"/>
          <w:spacing w:val="-9"/>
          <w:w w:val="105"/>
        </w:rPr>
        <w:t xml:space="preserve"> </w:t>
      </w:r>
      <w:r>
        <w:rPr>
          <w:color w:val="F0EBF5"/>
          <w:spacing w:val="-2"/>
          <w:w w:val="105"/>
        </w:rPr>
        <w:t>and</w:t>
      </w:r>
      <w:r>
        <w:rPr>
          <w:color w:val="F0EBF5"/>
          <w:spacing w:val="-9"/>
          <w:w w:val="105"/>
        </w:rPr>
        <w:t xml:space="preserve"> </w:t>
      </w:r>
      <w:r>
        <w:rPr>
          <w:color w:val="F0EBF5"/>
          <w:spacing w:val="-2"/>
          <w:w w:val="105"/>
        </w:rPr>
        <w:t>admin</w:t>
      </w:r>
      <w:r>
        <w:rPr>
          <w:color w:val="F0EBF5"/>
          <w:spacing w:val="-9"/>
          <w:w w:val="105"/>
        </w:rPr>
        <w:t xml:space="preserve"> </w:t>
      </w:r>
      <w:r>
        <w:rPr>
          <w:color w:val="F0EBF5"/>
          <w:spacing w:val="-2"/>
          <w:w w:val="105"/>
        </w:rPr>
        <w:t>assistant</w:t>
      </w:r>
      <w:r>
        <w:rPr>
          <w:color w:val="F0EBF5"/>
          <w:spacing w:val="-8"/>
          <w:w w:val="105"/>
        </w:rPr>
        <w:t xml:space="preserve"> </w:t>
      </w:r>
      <w:r>
        <w:rPr>
          <w:color w:val="F0EBF5"/>
          <w:spacing w:val="-2"/>
          <w:w w:val="105"/>
        </w:rPr>
        <w:t>specializing</w:t>
      </w:r>
      <w:r>
        <w:rPr>
          <w:color w:val="F0EBF5"/>
          <w:spacing w:val="-9"/>
          <w:w w:val="105"/>
        </w:rPr>
        <w:t xml:space="preserve"> </w:t>
      </w:r>
      <w:r>
        <w:rPr>
          <w:color w:val="F0EBF5"/>
          <w:spacing w:val="-2"/>
          <w:w w:val="105"/>
        </w:rPr>
        <w:t>in</w:t>
      </w:r>
      <w:r>
        <w:rPr>
          <w:color w:val="F0EBF5"/>
          <w:spacing w:val="-9"/>
          <w:w w:val="105"/>
        </w:rPr>
        <w:t xml:space="preserve"> </w:t>
      </w:r>
      <w:r>
        <w:rPr>
          <w:color w:val="F0EBF5"/>
          <w:spacing w:val="-4"/>
          <w:w w:val="105"/>
        </w:rPr>
        <w:t>lead</w:t>
      </w:r>
    </w:p>
    <w:p w:rsidR="00542DC5" w:rsidRDefault="00000000">
      <w:pPr>
        <w:pStyle w:val="BodyText"/>
        <w:spacing w:before="4" w:line="225" w:lineRule="auto"/>
        <w:ind w:left="604" w:right="3465"/>
      </w:pPr>
      <w:r>
        <w:rPr>
          <w:color w:val="F0EBF5"/>
          <w:spacing w:val="-2"/>
        </w:rPr>
        <w:t>management, Property</w:t>
      </w:r>
      <w:r>
        <w:rPr>
          <w:color w:val="F0EBF5"/>
          <w:spacing w:val="-17"/>
        </w:rPr>
        <w:t xml:space="preserve"> </w:t>
      </w:r>
      <w:r>
        <w:rPr>
          <w:color w:val="F0EBF5"/>
          <w:spacing w:val="-2"/>
        </w:rPr>
        <w:t>listings,</w:t>
      </w:r>
    </w:p>
    <w:p w:rsidR="00542DC5" w:rsidRDefault="00000000">
      <w:pPr>
        <w:pStyle w:val="BodyText"/>
        <w:spacing w:line="225" w:lineRule="auto"/>
        <w:ind w:left="604"/>
      </w:pPr>
      <w:r>
        <w:rPr>
          <w:color w:val="F0EBF5"/>
          <w:w w:val="105"/>
        </w:rPr>
        <w:t xml:space="preserve">Arrange the meeting either via Zoom and in </w:t>
      </w:r>
      <w:r>
        <w:rPr>
          <w:color w:val="F0EBF5"/>
          <w:spacing w:val="-2"/>
          <w:w w:val="105"/>
        </w:rPr>
        <w:t>person.</w:t>
      </w:r>
    </w:p>
    <w:p w:rsidR="00542DC5" w:rsidRDefault="00000000">
      <w:pPr>
        <w:pStyle w:val="Heading2"/>
        <w:spacing w:line="254" w:lineRule="auto"/>
        <w:ind w:right="556"/>
      </w:pPr>
      <w:r>
        <w:rPr>
          <w:color w:val="FFFFFF"/>
          <w:spacing w:val="-4"/>
        </w:rPr>
        <w:t>Haus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4"/>
        </w:rPr>
        <w:t>&amp;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4"/>
        </w:rPr>
        <w:t>Haus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4"/>
        </w:rPr>
        <w:t>Holiday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4"/>
        </w:rPr>
        <w:t>Rental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4"/>
        </w:rPr>
        <w:t>(Apr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4"/>
        </w:rPr>
        <w:t xml:space="preserve">2024–Nov </w:t>
      </w:r>
      <w:r>
        <w:rPr>
          <w:color w:val="FFFFFF"/>
          <w:spacing w:val="-2"/>
        </w:rPr>
        <w:t>2024)</w:t>
      </w:r>
    </w:p>
    <w:p w:rsidR="00542DC5" w:rsidRDefault="00000000">
      <w:pPr>
        <w:pStyle w:val="BodyText"/>
        <w:tabs>
          <w:tab w:val="left" w:pos="1537"/>
          <w:tab w:val="left" w:pos="2973"/>
          <w:tab w:val="left" w:pos="4763"/>
        </w:tabs>
        <w:spacing w:before="86" w:line="225" w:lineRule="auto"/>
        <w:ind w:left="494" w:right="556"/>
      </w:pPr>
      <w:r>
        <w:rPr>
          <w:color w:val="F0EBF5"/>
          <w:spacing w:val="-2"/>
        </w:rPr>
        <w:t>Guest</w:t>
      </w:r>
      <w:r>
        <w:rPr>
          <w:color w:val="F0EBF5"/>
        </w:rPr>
        <w:tab/>
      </w:r>
      <w:r>
        <w:rPr>
          <w:color w:val="F0EBF5"/>
          <w:spacing w:val="-2"/>
        </w:rPr>
        <w:t>Relations</w:t>
      </w:r>
      <w:r>
        <w:rPr>
          <w:color w:val="F0EBF5"/>
        </w:rPr>
        <w:tab/>
      </w:r>
      <w:r>
        <w:rPr>
          <w:color w:val="F0EBF5"/>
          <w:spacing w:val="-2"/>
        </w:rPr>
        <w:t>Coordinator</w:t>
      </w:r>
      <w:r>
        <w:rPr>
          <w:color w:val="F0EBF5"/>
        </w:rPr>
        <w:tab/>
      </w:r>
      <w:r>
        <w:rPr>
          <w:color w:val="F0EBF5"/>
          <w:spacing w:val="-2"/>
        </w:rPr>
        <w:t xml:space="preserve">managing </w:t>
      </w:r>
      <w:r>
        <w:rPr>
          <w:color w:val="F0EBF5"/>
        </w:rPr>
        <w:t>tenant relations,</w:t>
      </w:r>
    </w:p>
    <w:p w:rsidR="00542DC5" w:rsidRDefault="00000000">
      <w:pPr>
        <w:pStyle w:val="BodyText"/>
        <w:spacing w:line="338" w:lineRule="exact"/>
        <w:ind w:left="494"/>
      </w:pPr>
      <w:r>
        <w:rPr>
          <w:color w:val="F0EBF5"/>
        </w:rPr>
        <w:t>Check-</w:t>
      </w:r>
      <w:r>
        <w:rPr>
          <w:color w:val="F0EBF5"/>
          <w:spacing w:val="-2"/>
        </w:rPr>
        <w:t>ins/outs,</w:t>
      </w:r>
    </w:p>
    <w:p w:rsidR="00542DC5" w:rsidRDefault="00000000">
      <w:pPr>
        <w:pStyle w:val="BodyText"/>
        <w:spacing w:line="357" w:lineRule="exact"/>
        <w:ind w:left="494"/>
      </w:pPr>
      <w:r>
        <w:rPr>
          <w:color w:val="F0EBF5"/>
        </w:rPr>
        <w:t>Maintenance</w:t>
      </w:r>
      <w:r>
        <w:rPr>
          <w:color w:val="F0EBF5"/>
          <w:spacing w:val="47"/>
        </w:rPr>
        <w:t xml:space="preserve"> </w:t>
      </w:r>
      <w:r>
        <w:rPr>
          <w:color w:val="F0EBF5"/>
        </w:rPr>
        <w:t>coordination</w:t>
      </w:r>
      <w:r>
        <w:rPr>
          <w:color w:val="F0EBF5"/>
          <w:spacing w:val="48"/>
        </w:rPr>
        <w:t xml:space="preserve"> </w:t>
      </w:r>
      <w:r>
        <w:rPr>
          <w:color w:val="F0EBF5"/>
        </w:rPr>
        <w:t>across</w:t>
      </w:r>
      <w:r>
        <w:rPr>
          <w:color w:val="F0EBF5"/>
          <w:spacing w:val="47"/>
        </w:rPr>
        <w:t xml:space="preserve"> </w:t>
      </w:r>
      <w:r>
        <w:rPr>
          <w:color w:val="F0EBF5"/>
          <w:spacing w:val="-2"/>
        </w:rPr>
        <w:t>properties.</w:t>
      </w:r>
    </w:p>
    <w:p w:rsidR="00542DC5" w:rsidRDefault="00000000">
      <w:pPr>
        <w:pStyle w:val="Heading2"/>
        <w:spacing w:before="178" w:line="254" w:lineRule="auto"/>
      </w:pPr>
      <w:r>
        <w:rPr>
          <w:color w:val="FFFFFF"/>
          <w:spacing w:val="-4"/>
        </w:rPr>
        <w:t>Emaar</w:t>
      </w:r>
      <w:r>
        <w:rPr>
          <w:color w:val="FFFFFF"/>
          <w:spacing w:val="-30"/>
        </w:rPr>
        <w:t xml:space="preserve"> </w:t>
      </w:r>
      <w:r>
        <w:rPr>
          <w:color w:val="FFFFFF"/>
          <w:spacing w:val="-4"/>
        </w:rPr>
        <w:t>Hospitality</w:t>
      </w:r>
      <w:r>
        <w:rPr>
          <w:color w:val="FFFFFF"/>
          <w:spacing w:val="-30"/>
        </w:rPr>
        <w:t xml:space="preserve"> </w:t>
      </w:r>
      <w:r>
        <w:rPr>
          <w:color w:val="FFFFFF"/>
          <w:spacing w:val="-4"/>
        </w:rPr>
        <w:t>(Address</w:t>
      </w:r>
      <w:r>
        <w:rPr>
          <w:color w:val="FFFFFF"/>
          <w:spacing w:val="-30"/>
        </w:rPr>
        <w:t xml:space="preserve"> </w:t>
      </w:r>
      <w:r>
        <w:rPr>
          <w:color w:val="FFFFFF"/>
          <w:spacing w:val="-4"/>
        </w:rPr>
        <w:t>Residences</w:t>
      </w:r>
      <w:r>
        <w:rPr>
          <w:color w:val="FFFFFF"/>
          <w:spacing w:val="-30"/>
        </w:rPr>
        <w:t xml:space="preserve"> </w:t>
      </w:r>
      <w:r>
        <w:rPr>
          <w:color w:val="FFFFFF"/>
          <w:spacing w:val="-4"/>
        </w:rPr>
        <w:t xml:space="preserve">Dubai </w:t>
      </w:r>
      <w:r>
        <w:rPr>
          <w:color w:val="FFFFFF"/>
        </w:rPr>
        <w:t>Opera) (Jul 2023–Mar 2024)</w:t>
      </w:r>
    </w:p>
    <w:p w:rsidR="00542DC5" w:rsidRDefault="00000000">
      <w:pPr>
        <w:pStyle w:val="BodyText"/>
        <w:spacing w:before="193" w:line="225" w:lineRule="auto"/>
        <w:ind w:left="564" w:right="487"/>
        <w:jc w:val="both"/>
      </w:pPr>
      <w:r>
        <w:rPr>
          <w:color w:val="F0EBF5"/>
        </w:rPr>
        <w:t>Executive Facilities Supervisor handling apartment inventory handovers and defect liability follow-ups.</w:t>
      </w:r>
    </w:p>
    <w:p w:rsidR="00542DC5" w:rsidRDefault="00000000">
      <w:pPr>
        <w:pStyle w:val="Heading2"/>
        <w:spacing w:before="118" w:line="254" w:lineRule="auto"/>
      </w:pPr>
      <w:r>
        <w:rPr>
          <w:color w:val="FFFFFF"/>
          <w:spacing w:val="-6"/>
        </w:rPr>
        <w:t>Central</w:t>
      </w:r>
      <w:r>
        <w:rPr>
          <w:color w:val="FFFFFF"/>
          <w:spacing w:val="-28"/>
        </w:rPr>
        <w:t xml:space="preserve"> </w:t>
      </w:r>
      <w:r>
        <w:rPr>
          <w:color w:val="FFFFFF"/>
          <w:spacing w:val="-6"/>
        </w:rPr>
        <w:t>Hotels</w:t>
      </w:r>
      <w:r>
        <w:rPr>
          <w:color w:val="FFFFFF"/>
          <w:spacing w:val="-28"/>
        </w:rPr>
        <w:t xml:space="preserve"> </w:t>
      </w:r>
      <w:r>
        <w:rPr>
          <w:color w:val="FFFFFF"/>
          <w:spacing w:val="-6"/>
        </w:rPr>
        <w:t>&amp;</w:t>
      </w:r>
      <w:r>
        <w:rPr>
          <w:color w:val="FFFFFF"/>
          <w:spacing w:val="-28"/>
        </w:rPr>
        <w:t xml:space="preserve"> </w:t>
      </w:r>
      <w:r>
        <w:rPr>
          <w:color w:val="FFFFFF"/>
          <w:spacing w:val="-6"/>
        </w:rPr>
        <w:t>Resorts</w:t>
      </w:r>
      <w:r>
        <w:rPr>
          <w:color w:val="FFFFFF"/>
          <w:spacing w:val="-28"/>
        </w:rPr>
        <w:t xml:space="preserve"> </w:t>
      </w:r>
      <w:r>
        <w:rPr>
          <w:color w:val="FFFFFF"/>
          <w:spacing w:val="-6"/>
        </w:rPr>
        <w:t>(Royal</w:t>
      </w:r>
      <w:r>
        <w:rPr>
          <w:color w:val="FFFFFF"/>
          <w:spacing w:val="-28"/>
        </w:rPr>
        <w:t xml:space="preserve"> </w:t>
      </w:r>
      <w:r>
        <w:rPr>
          <w:color w:val="FFFFFF"/>
          <w:spacing w:val="-6"/>
        </w:rPr>
        <w:t>Central</w:t>
      </w:r>
      <w:r>
        <w:rPr>
          <w:color w:val="FFFFFF"/>
          <w:spacing w:val="-28"/>
        </w:rPr>
        <w:t xml:space="preserve"> </w:t>
      </w:r>
      <w:r>
        <w:rPr>
          <w:color w:val="FFFFFF"/>
          <w:spacing w:val="-6"/>
        </w:rPr>
        <w:t>Hotel</w:t>
      </w:r>
      <w:r>
        <w:rPr>
          <w:color w:val="FFFFFF"/>
          <w:spacing w:val="-28"/>
        </w:rPr>
        <w:t xml:space="preserve"> </w:t>
      </w:r>
      <w:r>
        <w:rPr>
          <w:color w:val="FFFFFF"/>
          <w:spacing w:val="-6"/>
        </w:rPr>
        <w:t xml:space="preserve">and </w:t>
      </w:r>
      <w:r>
        <w:rPr>
          <w:color w:val="FFFFFF"/>
        </w:rPr>
        <w:t>Resort</w:t>
      </w:r>
      <w:r>
        <w:rPr>
          <w:color w:val="FFFFFF"/>
          <w:spacing w:val="-25"/>
        </w:rPr>
        <w:t xml:space="preserve"> </w:t>
      </w:r>
      <w:proofErr w:type="gramStart"/>
      <w:r>
        <w:rPr>
          <w:color w:val="FFFFFF"/>
        </w:rPr>
        <w:t>The</w:t>
      </w:r>
      <w:proofErr w:type="gramEnd"/>
      <w:r>
        <w:rPr>
          <w:color w:val="FFFFFF"/>
          <w:spacing w:val="-25"/>
        </w:rPr>
        <w:t xml:space="preserve"> </w:t>
      </w:r>
      <w:r>
        <w:rPr>
          <w:color w:val="FFFFFF"/>
        </w:rPr>
        <w:t>Palm)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(Jan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2022–Jul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2023)</w:t>
      </w:r>
    </w:p>
    <w:p w:rsidR="00542DC5" w:rsidRDefault="00542DC5">
      <w:pPr>
        <w:pStyle w:val="BodyText"/>
        <w:spacing w:before="10"/>
        <w:rPr>
          <w:rFonts w:ascii="Arial Black"/>
          <w:sz w:val="25"/>
        </w:rPr>
      </w:pPr>
    </w:p>
    <w:p w:rsidR="00542DC5" w:rsidRDefault="00000000">
      <w:pPr>
        <w:pStyle w:val="BodyText"/>
        <w:spacing w:line="228" w:lineRule="auto"/>
        <w:ind w:left="470" w:right="525"/>
        <w:jc w:val="both"/>
      </w:pPr>
      <w:r>
        <w:rPr>
          <w:color w:val="F0EBF5"/>
        </w:rPr>
        <w:t xml:space="preserve">Guest Service Agent focusing on front desk </w:t>
      </w:r>
      <w:r>
        <w:rPr>
          <w:color w:val="F0EBF5"/>
          <w:spacing w:val="-2"/>
        </w:rPr>
        <w:t>operations,</w:t>
      </w:r>
    </w:p>
    <w:p w:rsidR="00542DC5" w:rsidRDefault="00000000">
      <w:pPr>
        <w:pStyle w:val="BodyText"/>
        <w:spacing w:line="356" w:lineRule="exact"/>
        <w:ind w:left="470"/>
      </w:pPr>
      <w:r>
        <w:rPr>
          <w:color w:val="F0EBF5"/>
          <w:w w:val="105"/>
        </w:rPr>
        <w:t>Guest</w:t>
      </w:r>
      <w:r>
        <w:rPr>
          <w:color w:val="F0EBF5"/>
          <w:spacing w:val="-10"/>
          <w:w w:val="105"/>
        </w:rPr>
        <w:t xml:space="preserve"> </w:t>
      </w:r>
      <w:r>
        <w:rPr>
          <w:color w:val="F0EBF5"/>
          <w:w w:val="105"/>
        </w:rPr>
        <w:t>relations</w:t>
      </w:r>
      <w:r>
        <w:rPr>
          <w:color w:val="F0EBF5"/>
          <w:spacing w:val="-10"/>
          <w:w w:val="105"/>
        </w:rPr>
        <w:t xml:space="preserve"> </w:t>
      </w:r>
      <w:r>
        <w:rPr>
          <w:color w:val="F0EBF5"/>
          <w:w w:val="105"/>
        </w:rPr>
        <w:t>and</w:t>
      </w:r>
      <w:r>
        <w:rPr>
          <w:color w:val="F0EBF5"/>
          <w:spacing w:val="-9"/>
          <w:w w:val="105"/>
        </w:rPr>
        <w:t xml:space="preserve"> </w:t>
      </w:r>
      <w:r>
        <w:rPr>
          <w:color w:val="F0EBF5"/>
          <w:w w:val="105"/>
        </w:rPr>
        <w:t>complaint</w:t>
      </w:r>
      <w:r>
        <w:rPr>
          <w:color w:val="F0EBF5"/>
          <w:spacing w:val="-10"/>
          <w:w w:val="105"/>
        </w:rPr>
        <w:t xml:space="preserve"> </w:t>
      </w:r>
      <w:r>
        <w:rPr>
          <w:color w:val="F0EBF5"/>
          <w:spacing w:val="-2"/>
          <w:w w:val="105"/>
        </w:rPr>
        <w:t>resolution.</w:t>
      </w:r>
    </w:p>
    <w:p w:rsidR="00542DC5" w:rsidRDefault="00000000">
      <w:pPr>
        <w:pStyle w:val="Heading2"/>
        <w:spacing w:before="208"/>
        <w:ind w:left="230" w:hanging="143"/>
      </w:pPr>
      <w:r>
        <w:rPr>
          <w:color w:val="FFFFFF"/>
          <w:spacing w:val="-6"/>
        </w:rPr>
        <w:t>Hyatt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6"/>
        </w:rPr>
        <w:t>Regency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6"/>
        </w:rPr>
        <w:t>Dushanbe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6"/>
        </w:rPr>
        <w:t>(Aug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6"/>
        </w:rPr>
        <w:t>202</w:t>
      </w:r>
      <w:r w:rsidR="00D12AFC">
        <w:rPr>
          <w:color w:val="FFFFFF"/>
          <w:spacing w:val="-6"/>
        </w:rPr>
        <w:t>0</w:t>
      </w:r>
      <w:r>
        <w:rPr>
          <w:color w:val="FFFFFF"/>
          <w:spacing w:val="-6"/>
        </w:rPr>
        <w:t>–Jan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6"/>
        </w:rPr>
        <w:t>2022)</w:t>
      </w:r>
    </w:p>
    <w:p w:rsidR="00542DC5" w:rsidRDefault="00000000">
      <w:pPr>
        <w:pStyle w:val="BodyText"/>
        <w:tabs>
          <w:tab w:val="left" w:pos="3030"/>
          <w:tab w:val="left" w:pos="4442"/>
        </w:tabs>
        <w:spacing w:before="156" w:line="225" w:lineRule="auto"/>
        <w:ind w:left="230" w:right="414"/>
        <w:jc w:val="both"/>
      </w:pPr>
      <w:r>
        <w:rPr>
          <w:color w:val="F0EBF5"/>
          <w:w w:val="105"/>
        </w:rPr>
        <w:t xml:space="preserve">Receptionist managing reservations, guest </w:t>
      </w:r>
      <w:r>
        <w:rPr>
          <w:color w:val="F0EBF5"/>
          <w:spacing w:val="-2"/>
        </w:rPr>
        <w:t>check-ins/outs,</w:t>
      </w:r>
      <w:r>
        <w:rPr>
          <w:color w:val="F0EBF5"/>
        </w:rPr>
        <w:tab/>
      </w:r>
      <w:r>
        <w:rPr>
          <w:color w:val="F0EBF5"/>
          <w:spacing w:val="-4"/>
        </w:rPr>
        <w:t>and</w:t>
      </w:r>
      <w:r>
        <w:rPr>
          <w:color w:val="F0EBF5"/>
        </w:rPr>
        <w:tab/>
      </w:r>
      <w:r>
        <w:rPr>
          <w:color w:val="F0EBF5"/>
          <w:spacing w:val="-2"/>
        </w:rPr>
        <w:t xml:space="preserve">transportation </w:t>
      </w:r>
      <w:r>
        <w:rPr>
          <w:color w:val="F0EBF5"/>
          <w:spacing w:val="-2"/>
          <w:w w:val="105"/>
        </w:rPr>
        <w:t>arrangements.</w:t>
      </w:r>
    </w:p>
    <w:p w:rsidR="00542DC5" w:rsidRDefault="00000000">
      <w:pPr>
        <w:pStyle w:val="Heading1"/>
      </w:pPr>
      <w:r>
        <w:rPr>
          <w:color w:val="183E3F"/>
          <w:spacing w:val="12"/>
        </w:rPr>
        <w:t>Languages</w:t>
      </w:r>
    </w:p>
    <w:p w:rsidR="00542DC5" w:rsidRDefault="00000000">
      <w:pPr>
        <w:pStyle w:val="BodyText"/>
        <w:spacing w:before="166" w:line="321" w:lineRule="auto"/>
        <w:ind w:left="622" w:right="5079"/>
        <w:jc w:val="both"/>
      </w:pPr>
      <w:r>
        <w:rPr>
          <w:color w:val="FFFFFF"/>
          <w:spacing w:val="-2"/>
        </w:rPr>
        <w:t>Persian English Russia</w:t>
      </w:r>
    </w:p>
    <w:sectPr w:rsidR="00542DC5">
      <w:type w:val="continuous"/>
      <w:pgSz w:w="11910" w:h="16850"/>
      <w:pgMar w:top="320" w:right="566" w:bottom="0" w:left="425" w:header="720" w:footer="720" w:gutter="0"/>
      <w:cols w:num="2" w:space="720" w:equalWidth="0">
        <w:col w:w="3095" w:space="1242"/>
        <w:col w:w="65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1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DC5"/>
    <w:rsid w:val="00542DC5"/>
    <w:rsid w:val="00D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E4E82"/>
  <w15:docId w15:val="{7708BB2E-3E79-1D4F-9A59-013591A1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3"/>
      <w:ind w:left="214"/>
      <w:outlineLvl w:val="0"/>
    </w:pPr>
    <w:rPr>
      <w:rFonts w:ascii="Arial Black" w:eastAsia="Arial Black" w:hAnsi="Arial Black" w:cs="Arial Black"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87"/>
      <w:outlineLvl w:val="1"/>
    </w:pPr>
    <w:rPr>
      <w:rFonts w:ascii="Arial Black" w:eastAsia="Arial Black" w:hAnsi="Arial Black" w:cs="Arial Black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7" w:right="38"/>
    </w:pPr>
    <w:rPr>
      <w:rFonts w:ascii="Arial Black" w:eastAsia="Arial Black" w:hAnsi="Arial Black" w:cs="Arial Black"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image" Target="media/image1.jpeg"/><Relationship Id="rId10" Type="http://schemas.openxmlformats.org/officeDocument/2006/relationships/image" Target="media/image30.png"/><Relationship Id="rId4" Type="http://schemas.openxmlformats.org/officeDocument/2006/relationships/hyperlink" Target="https://www.canva.com/" TargetMode="Externa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qadamzoda farzonai</dc:title>
  <dc:creator>Комрон Мирзоев</dc:creator>
  <cp:keywords>DAGdfvQVecU,BAGDyqYVUao</cp:keywords>
  <cp:lastModifiedBy>Farzonai Qadamzoda</cp:lastModifiedBy>
  <cp:revision>2</cp:revision>
  <dcterms:created xsi:type="dcterms:W3CDTF">2025-02-12T11:49:00Z</dcterms:created>
  <dcterms:modified xsi:type="dcterms:W3CDTF">2025-02-12T11:50:00Z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2025-02-12T00:00:00Z</vt:filetime>
  </property>
  <property fmtid="{D5CDD505-2E9C-101B-9397-08002B2CF9AE}" pid="5" name="Producer">
    <vt:lpwstr>Canva</vt:lpwstr>
  </property>
</Properties>
</file>