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8DAB" w14:textId="77777777" w:rsidR="008D73CE" w:rsidRDefault="00EA1EC1">
      <w:pPr>
        <w:tabs>
          <w:tab w:val="left" w:pos="4920"/>
        </w:tabs>
        <w:ind w:left="0" w:hanging="2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5730B" wp14:editId="1CBB3DD9">
            <wp:simplePos x="0" y="0"/>
            <wp:positionH relativeFrom="column">
              <wp:posOffset>2381250</wp:posOffset>
            </wp:positionH>
            <wp:positionV relativeFrom="paragraph">
              <wp:posOffset>0</wp:posOffset>
            </wp:positionV>
            <wp:extent cx="1298575" cy="13811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799A2" w14:textId="77777777" w:rsidR="008D73CE" w:rsidRDefault="008D73CE">
      <w:pPr>
        <w:tabs>
          <w:tab w:val="left" w:pos="4920"/>
        </w:tabs>
        <w:ind w:left="2" w:hanging="4"/>
        <w:jc w:val="center"/>
        <w:rPr>
          <w:rFonts w:ascii="Verdana" w:eastAsia="Verdana" w:hAnsi="Verdana" w:cs="Verdana"/>
          <w:b/>
          <w:sz w:val="36"/>
          <w:szCs w:val="36"/>
        </w:rPr>
      </w:pPr>
    </w:p>
    <w:p w14:paraId="25ADC4C1" w14:textId="77777777" w:rsidR="00EA1EC1" w:rsidRDefault="00EA1EC1">
      <w:pPr>
        <w:tabs>
          <w:tab w:val="left" w:pos="4920"/>
        </w:tabs>
        <w:ind w:left="2" w:hanging="4"/>
        <w:jc w:val="center"/>
        <w:rPr>
          <w:rFonts w:ascii="Verdana" w:eastAsia="Verdana" w:hAnsi="Verdana" w:cs="Verdana"/>
          <w:b/>
          <w:sz w:val="36"/>
          <w:szCs w:val="36"/>
        </w:rPr>
      </w:pPr>
    </w:p>
    <w:p w14:paraId="3ADC040F" w14:textId="77777777" w:rsidR="009B2458" w:rsidRDefault="0096347F" w:rsidP="009B2458">
      <w:pPr>
        <w:tabs>
          <w:tab w:val="left" w:pos="4920"/>
        </w:tabs>
        <w:ind w:left="3" w:hanging="5"/>
        <w:jc w:val="center"/>
        <w:rPr>
          <w:rFonts w:ascii="Verdana" w:eastAsia="Verdana" w:hAnsi="Verdana" w:cs="Verdana"/>
          <w:b/>
          <w:sz w:val="26"/>
          <w:szCs w:val="26"/>
        </w:rPr>
      </w:pPr>
      <w:r w:rsidRPr="009B2458">
        <w:rPr>
          <w:rFonts w:ascii="Calibri" w:hAnsi="Calibri" w:cs="Calibri"/>
          <w:b/>
          <w:color w:val="000000"/>
          <w:sz w:val="48"/>
          <w:szCs w:val="48"/>
        </w:rPr>
        <w:t>Mai Mohammed Ismail</w:t>
      </w:r>
      <w:r>
        <w:rPr>
          <w:rFonts w:ascii="Verdana" w:eastAsia="Verdana" w:hAnsi="Verdana" w:cs="Verdana"/>
          <w:b/>
          <w:sz w:val="36"/>
          <w:szCs w:val="36"/>
        </w:rPr>
        <w:br/>
      </w:r>
      <w:r w:rsidRPr="009B2458">
        <w:rPr>
          <w:rFonts w:ascii="Calibri" w:eastAsia="Verdana" w:hAnsi="Calibri" w:cs="Calibri"/>
          <w:b/>
          <w:sz w:val="26"/>
          <w:szCs w:val="26"/>
        </w:rPr>
        <w:t xml:space="preserve"> BSc. </w:t>
      </w:r>
      <w:r w:rsidR="00C6618D" w:rsidRPr="009B2458">
        <w:rPr>
          <w:rFonts w:ascii="Calibri" w:eastAsia="Verdana" w:hAnsi="Calibri" w:cs="Calibri"/>
          <w:b/>
          <w:sz w:val="26"/>
          <w:szCs w:val="26"/>
        </w:rPr>
        <w:t>Business Administration</w:t>
      </w:r>
    </w:p>
    <w:p w14:paraId="6C5208D0" w14:textId="198075C6" w:rsidR="008D73CE" w:rsidRDefault="009B2458" w:rsidP="009B2458">
      <w:pPr>
        <w:tabs>
          <w:tab w:val="left" w:pos="4920"/>
        </w:tabs>
        <w:ind w:left="0" w:hanging="2"/>
        <w:jc w:val="center"/>
        <w:rPr>
          <w:rFonts w:ascii="Calibri" w:eastAsia="Verdana" w:hAnsi="Calibri" w:cs="Calibri"/>
          <w:b/>
          <w:sz w:val="22"/>
          <w:szCs w:val="22"/>
        </w:rPr>
      </w:pPr>
      <w:r w:rsidRPr="009B2458">
        <w:rPr>
          <w:rFonts w:ascii="Calibri" w:eastAsia="Verdana" w:hAnsi="Calibri" w:cs="Calibri"/>
          <w:b/>
          <w:sz w:val="22"/>
          <w:szCs w:val="22"/>
        </w:rPr>
        <w:t>Mobile</w:t>
      </w:r>
      <w:r w:rsidR="0096347F" w:rsidRPr="009B2458">
        <w:rPr>
          <w:rFonts w:ascii="Calibri" w:eastAsia="Verdana" w:hAnsi="Calibri" w:cs="Calibri"/>
          <w:b/>
          <w:sz w:val="22"/>
          <w:szCs w:val="22"/>
        </w:rPr>
        <w:t>:</w:t>
      </w:r>
      <w:r w:rsidR="0096347F" w:rsidRPr="009B2458">
        <w:rPr>
          <w:rFonts w:ascii="Calibri" w:eastAsia="Verdana" w:hAnsi="Calibri" w:cs="Calibri"/>
          <w:b/>
        </w:rPr>
        <w:t xml:space="preserve"> </w:t>
      </w:r>
      <w:r w:rsidR="0096347F" w:rsidRPr="009B2458">
        <w:rPr>
          <w:rFonts w:ascii="Calibri" w:eastAsia="Verdana" w:hAnsi="Calibri" w:cs="Calibri"/>
          <w:b/>
          <w:sz w:val="22"/>
          <w:szCs w:val="22"/>
        </w:rPr>
        <w:t>+971-55-9952412</w:t>
      </w:r>
    </w:p>
    <w:p w14:paraId="7032E8A5" w14:textId="716054BE" w:rsidR="001B724A" w:rsidRDefault="001B724A" w:rsidP="009B2458">
      <w:pPr>
        <w:tabs>
          <w:tab w:val="left" w:pos="4920"/>
        </w:tabs>
        <w:ind w:left="0" w:hanging="2"/>
        <w:jc w:val="center"/>
        <w:rPr>
          <w:rFonts w:ascii="Calibri" w:eastAsia="Verdana" w:hAnsi="Calibri" w:cs="Calibri"/>
          <w:b/>
          <w:sz w:val="22"/>
          <w:szCs w:val="22"/>
        </w:rPr>
      </w:pPr>
      <w:r>
        <w:rPr>
          <w:rFonts w:ascii="Calibri" w:eastAsia="Verdana" w:hAnsi="Calibri" w:cs="Calibri"/>
          <w:b/>
          <w:sz w:val="22"/>
          <w:szCs w:val="22"/>
        </w:rPr>
        <w:t>+971-58</w:t>
      </w:r>
      <w:r w:rsidR="006600B0">
        <w:rPr>
          <w:rFonts w:ascii="Calibri" w:eastAsia="Verdana" w:hAnsi="Calibri" w:cs="Calibri"/>
          <w:b/>
          <w:sz w:val="22"/>
          <w:szCs w:val="22"/>
        </w:rPr>
        <w:t>-5082412</w:t>
      </w:r>
    </w:p>
    <w:p w14:paraId="0EC21199" w14:textId="34A7AEF4" w:rsidR="00E364A0" w:rsidRPr="009B2458" w:rsidRDefault="00245430" w:rsidP="009B2458">
      <w:pPr>
        <w:tabs>
          <w:tab w:val="left" w:pos="4920"/>
        </w:tabs>
        <w:ind w:left="0" w:hanging="2"/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Calibri" w:eastAsia="Verdana" w:hAnsi="Calibri" w:cs="Calibri"/>
          <w:b/>
          <w:sz w:val="22"/>
          <w:szCs w:val="22"/>
        </w:rPr>
        <w:t xml:space="preserve">Marital </w:t>
      </w:r>
      <w:r w:rsidR="009439FA">
        <w:rPr>
          <w:rFonts w:ascii="Calibri" w:eastAsia="Verdana" w:hAnsi="Calibri" w:cs="Calibri"/>
          <w:b/>
          <w:sz w:val="22"/>
          <w:szCs w:val="22"/>
        </w:rPr>
        <w:t>status: Single</w:t>
      </w:r>
    </w:p>
    <w:p w14:paraId="2228F45F" w14:textId="65834F3C" w:rsidR="008D73CE" w:rsidRPr="009B2458" w:rsidRDefault="0096347F" w:rsidP="009B2458">
      <w:pPr>
        <w:ind w:leftChars="0" w:left="0" w:firstLineChars="0" w:firstLine="0"/>
        <w:jc w:val="center"/>
        <w:rPr>
          <w:rFonts w:ascii="Calibri" w:eastAsia="Verdana" w:hAnsi="Calibri" w:cs="Calibri"/>
        </w:rPr>
      </w:pPr>
      <w:r w:rsidRPr="009B2458">
        <w:rPr>
          <w:rFonts w:ascii="Calibri" w:eastAsia="Verdana" w:hAnsi="Calibri" w:cs="Calibri"/>
          <w:b/>
          <w:sz w:val="22"/>
          <w:szCs w:val="22"/>
        </w:rPr>
        <w:t>D</w:t>
      </w:r>
      <w:r w:rsidR="009B2458" w:rsidRPr="009B2458">
        <w:rPr>
          <w:rFonts w:ascii="Calibri" w:eastAsia="Verdana" w:hAnsi="Calibri" w:cs="Calibri"/>
          <w:b/>
          <w:sz w:val="22"/>
          <w:szCs w:val="22"/>
        </w:rPr>
        <w:t>ubai</w:t>
      </w:r>
      <w:r w:rsidRPr="009B2458">
        <w:rPr>
          <w:rFonts w:ascii="Calibri" w:eastAsia="Verdana" w:hAnsi="Calibri" w:cs="Calibri"/>
          <w:b/>
          <w:sz w:val="22"/>
          <w:szCs w:val="22"/>
        </w:rPr>
        <w:t>- UAE</w:t>
      </w:r>
    </w:p>
    <w:p w14:paraId="1833AE11" w14:textId="604F6875" w:rsidR="008D73CE" w:rsidRPr="009B2458" w:rsidRDefault="0096347F" w:rsidP="009B2458">
      <w:pPr>
        <w:ind w:left="0" w:hanging="2"/>
        <w:jc w:val="center"/>
        <w:rPr>
          <w:rFonts w:ascii="Calibri" w:eastAsia="Verdana" w:hAnsi="Calibri" w:cs="Calibri"/>
        </w:rPr>
      </w:pPr>
      <w:r w:rsidRPr="009B2458">
        <w:rPr>
          <w:rFonts w:ascii="Calibri" w:eastAsia="Verdana" w:hAnsi="Calibri" w:cs="Calibri"/>
          <w:b/>
        </w:rPr>
        <w:t xml:space="preserve">Email: </w:t>
      </w:r>
      <w:hyperlink r:id="rId10">
        <w:r w:rsidRPr="009B2458">
          <w:rPr>
            <w:rFonts w:ascii="Calibri" w:eastAsia="Verdana" w:hAnsi="Calibri" w:cs="Calibri"/>
            <w:b/>
            <w:color w:val="0000FF"/>
          </w:rPr>
          <w:t>maiismael_2009@Yahoo.com</w:t>
        </w:r>
      </w:hyperlink>
    </w:p>
    <w:p w14:paraId="2D107978" w14:textId="616743BE" w:rsidR="008D73CE" w:rsidRPr="009B2458" w:rsidRDefault="0096347F" w:rsidP="009B2458">
      <w:pPr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060EF" wp14:editId="7ED38604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85216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419920" y="378000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0pt;margin-top:10pt;height:3pt;width:460.8pt;rotation:11796480f;z-index:251659264;mso-width-relative:page;mso-height-relative:page;" filled="f" stroked="t" coordsize="21600,21600" o:gfxdata="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PVb&#10;7tMAAAAGAQAADwAAAAAAAAABACAAAAAiAAAAZHJzL2Rvd25yZXYueG1sUEsBAhQAFAAAAAgAh07i&#10;QHWmUKDuAQAA3wMAAA4AAAAAAAAAAQAgAAAAIgEAAGRycy9lMm9Eb2MueG1sUEsFBgAAAAAGAAYA&#10;WQEAAIIFAAAAAA==&#10;">
                <v:fill on="f" focussize="0,0"/>
                <v:stroke weight="3pt" color="#000000" linestyle="thinThin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2CCAF10" w14:textId="77777777" w:rsidR="00C6618D" w:rsidRPr="009B2458" w:rsidRDefault="0096347F" w:rsidP="00C6618D">
      <w:pPr>
        <w:spacing w:before="280" w:after="280" w:line="240" w:lineRule="auto"/>
        <w:ind w:left="0" w:hanging="2"/>
        <w:jc w:val="both"/>
        <w:rPr>
          <w:rFonts w:ascii="Calibri" w:hAnsi="Calibri" w:cs="Calibri"/>
          <w:b/>
          <w:color w:val="000000"/>
          <w:u w:val="single"/>
        </w:rPr>
      </w:pPr>
      <w:r w:rsidRPr="009B2458">
        <w:rPr>
          <w:rFonts w:ascii="Calibri" w:hAnsi="Calibri" w:cs="Calibri"/>
          <w:b/>
          <w:color w:val="000000"/>
          <w:u w:val="single"/>
        </w:rPr>
        <w:t>OBJECTIVE:</w:t>
      </w:r>
    </w:p>
    <w:p w14:paraId="5BBFAFA8" w14:textId="4D7D90DE" w:rsidR="008D73CE" w:rsidRPr="009B2458" w:rsidRDefault="00C6618D" w:rsidP="009B2458">
      <w:pPr>
        <w:spacing w:before="280" w:after="280" w:line="240" w:lineRule="auto"/>
        <w:ind w:leftChars="0" w:left="0" w:firstLineChars="0" w:hanging="2"/>
        <w:jc w:val="both"/>
        <w:rPr>
          <w:rFonts w:eastAsia="Calibri"/>
          <w:bCs/>
          <w:color w:val="000000"/>
        </w:rPr>
      </w:pPr>
      <w:r w:rsidRPr="009B2458">
        <w:rPr>
          <w:rFonts w:eastAsia="Calibri"/>
          <w:bCs/>
          <w:color w:val="000000"/>
        </w:rPr>
        <w:t xml:space="preserve">Seeking a challenging </w:t>
      </w:r>
      <w:r w:rsidR="00FB0595" w:rsidRPr="009B2458">
        <w:rPr>
          <w:rFonts w:eastAsia="Calibri"/>
          <w:bCs/>
          <w:color w:val="000000"/>
        </w:rPr>
        <w:t xml:space="preserve">opportunity to expand business scope utilizing my extensive </w:t>
      </w:r>
      <w:r w:rsidR="0096347F" w:rsidRPr="009B2458">
        <w:rPr>
          <w:rFonts w:eastAsia="Calibri"/>
          <w:bCs/>
          <w:color w:val="000000"/>
        </w:rPr>
        <w:t xml:space="preserve">experience </w:t>
      </w:r>
      <w:r w:rsidR="00FB0595" w:rsidRPr="009B2458">
        <w:rPr>
          <w:rFonts w:eastAsia="Calibri"/>
          <w:bCs/>
          <w:color w:val="000000"/>
        </w:rPr>
        <w:t>in business administration &amp; marketing management as well as</w:t>
      </w:r>
      <w:r w:rsidR="0096347F" w:rsidRPr="009B2458">
        <w:rPr>
          <w:rFonts w:eastAsia="Calibri"/>
          <w:bCs/>
          <w:color w:val="000000"/>
        </w:rPr>
        <w:t xml:space="preserve"> </w:t>
      </w:r>
      <w:r w:rsidR="00FB0595" w:rsidRPr="009B2458">
        <w:rPr>
          <w:rFonts w:eastAsia="Calibri"/>
          <w:bCs/>
          <w:color w:val="000000"/>
        </w:rPr>
        <w:t>c</w:t>
      </w:r>
      <w:r w:rsidR="0096347F" w:rsidRPr="009B2458">
        <w:rPr>
          <w:rFonts w:eastAsia="Calibri"/>
          <w:bCs/>
          <w:color w:val="000000"/>
        </w:rPr>
        <w:t xml:space="preserve">ustomer </w:t>
      </w:r>
      <w:r w:rsidR="00FB0595" w:rsidRPr="009B2458">
        <w:rPr>
          <w:rFonts w:eastAsia="Calibri"/>
          <w:bCs/>
          <w:color w:val="000000"/>
        </w:rPr>
        <w:t xml:space="preserve">service while </w:t>
      </w:r>
      <w:r w:rsidR="009B2458" w:rsidRPr="009B2458">
        <w:rPr>
          <w:rFonts w:eastAsia="Calibri"/>
          <w:bCs/>
          <w:color w:val="000000"/>
        </w:rPr>
        <w:t xml:space="preserve">developing my knowledge in a strong business culture. </w:t>
      </w:r>
    </w:p>
    <w:p w14:paraId="3FC32193" w14:textId="1F6AE6DF" w:rsidR="00D5034D" w:rsidRDefault="0096347F" w:rsidP="007B3447">
      <w:pPr>
        <w:spacing w:before="280" w:after="280" w:line="240" w:lineRule="auto"/>
        <w:ind w:left="0" w:hanging="2"/>
        <w:jc w:val="both"/>
        <w:rPr>
          <w:rFonts w:ascii="Calibri" w:hAnsi="Calibri" w:cs="Calibri"/>
          <w:b/>
          <w:color w:val="000000"/>
          <w:u w:val="single"/>
        </w:rPr>
      </w:pPr>
      <w:r w:rsidRPr="009B2458">
        <w:rPr>
          <w:rFonts w:ascii="Calibri" w:hAnsi="Calibri" w:cs="Calibri"/>
          <w:b/>
          <w:color w:val="000000"/>
          <w:u w:val="single"/>
        </w:rPr>
        <w:t>EXPERIENCE:</w:t>
      </w:r>
    </w:p>
    <w:p w14:paraId="7C6DFF21" w14:textId="039FF91C" w:rsidR="00423000" w:rsidRDefault="004454E1" w:rsidP="007B3447">
      <w:pPr>
        <w:spacing w:before="280" w:after="280" w:line="240" w:lineRule="auto"/>
        <w:ind w:left="0" w:hanging="2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Damac Group , UAE-Jan 202</w:t>
      </w:r>
      <w:r w:rsidR="001468A2">
        <w:rPr>
          <w:rFonts w:ascii="Calibri" w:hAnsi="Calibri" w:cs="Calibri"/>
          <w:b/>
          <w:color w:val="000000"/>
          <w:u w:val="single"/>
        </w:rPr>
        <w:t>3 to date:</w:t>
      </w:r>
    </w:p>
    <w:p w14:paraId="199C0B62" w14:textId="41DC81E6" w:rsidR="00D22558" w:rsidRDefault="00AB4BE7" w:rsidP="00D22558">
      <w:pPr>
        <w:pStyle w:val="ListParagraph"/>
        <w:numPr>
          <w:ilvl w:val="0"/>
          <w:numId w:val="22"/>
        </w:numPr>
        <w:spacing w:before="280" w:after="280" w:line="240" w:lineRule="auto"/>
        <w:ind w:leftChars="0" w:firstLineChars="0"/>
        <w:jc w:val="both"/>
        <w:rPr>
          <w:rFonts w:cs="Calibri"/>
          <w:b/>
          <w:color w:val="000000"/>
        </w:rPr>
      </w:pPr>
      <w:r w:rsidRPr="001A4369">
        <w:rPr>
          <w:rFonts w:cs="Calibri"/>
          <w:b/>
          <w:color w:val="000000"/>
          <w:u w:val="single"/>
        </w:rPr>
        <w:t>Client Relationship Manager Role</w:t>
      </w:r>
      <w:r>
        <w:rPr>
          <w:rFonts w:cs="Calibri"/>
          <w:b/>
          <w:color w:val="000000"/>
        </w:rPr>
        <w:t>:</w:t>
      </w:r>
    </w:p>
    <w:p w14:paraId="419F6B24" w14:textId="24201CE2" w:rsidR="00D22558" w:rsidRPr="00D22558" w:rsidRDefault="00D22558" w:rsidP="00D22558">
      <w:pPr>
        <w:pStyle w:val="ListParagraph"/>
        <w:numPr>
          <w:ilvl w:val="0"/>
          <w:numId w:val="22"/>
        </w:numPr>
        <w:spacing w:before="280" w:after="280" w:line="240" w:lineRule="auto"/>
        <w:ind w:leftChars="0" w:firstLineChars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  <w:u w:val="single"/>
        </w:rPr>
        <w:t>Handling a team of 36 CRE</w:t>
      </w:r>
    </w:p>
    <w:p w14:paraId="007BC3BE" w14:textId="77777777" w:rsidR="003C0C82" w:rsidRDefault="003C0C82" w:rsidP="003C0C82">
      <w:pPr>
        <w:pStyle w:val="ListParagraph"/>
        <w:spacing w:before="280" w:after="280" w:line="240" w:lineRule="auto"/>
        <w:ind w:leftChars="0" w:left="986" w:firstLineChars="0" w:firstLine="0"/>
        <w:jc w:val="both"/>
        <w:rPr>
          <w:rFonts w:cs="Calibri"/>
          <w:b/>
          <w:color w:val="000000"/>
        </w:rPr>
      </w:pPr>
    </w:p>
    <w:p w14:paraId="6A145815" w14:textId="6CAC7B48" w:rsidR="003C0C82" w:rsidRPr="003C0C82" w:rsidRDefault="003C0C82" w:rsidP="00A4571E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Build relationships with key employees among customers</w:t>
      </w:r>
      <w:r w:rsidR="003B0F34">
        <w:rPr>
          <w:position w:val="0"/>
        </w:rPr>
        <w:t>.</w:t>
      </w:r>
    </w:p>
    <w:p w14:paraId="2983FD9D" w14:textId="30026787" w:rsidR="003C0C82" w:rsidRPr="003C0C82" w:rsidRDefault="003C0C82" w:rsidP="00F80518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Create plans to address clients’ business needs</w:t>
      </w:r>
      <w:r w:rsidR="003B0F34">
        <w:rPr>
          <w:position w:val="0"/>
        </w:rPr>
        <w:t>.</w:t>
      </w:r>
    </w:p>
    <w:p w14:paraId="47A53DA9" w14:textId="674A6EF2" w:rsidR="003C0C82" w:rsidRPr="003C0C82" w:rsidRDefault="003C0C82" w:rsidP="00F80518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Advise clients on creating profitable processes</w:t>
      </w:r>
      <w:r w:rsidR="003B0F34">
        <w:rPr>
          <w:position w:val="0"/>
        </w:rPr>
        <w:t>.</w:t>
      </w:r>
    </w:p>
    <w:p w14:paraId="293B5D21" w14:textId="2D8F3001" w:rsidR="003C0C82" w:rsidRPr="003C0C82" w:rsidRDefault="003C0C82" w:rsidP="00F80518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Schedule regular meetings with customers to ensure they are satisfied</w:t>
      </w:r>
      <w:r w:rsidR="003B0F34">
        <w:rPr>
          <w:position w:val="0"/>
        </w:rPr>
        <w:t>.</w:t>
      </w:r>
    </w:p>
    <w:p w14:paraId="65708192" w14:textId="69315407" w:rsidR="003C0C82" w:rsidRPr="003C0C82" w:rsidRDefault="003C0C82" w:rsidP="00F80518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Act as point of contact for complaints and escalate issues as appropriate</w:t>
      </w:r>
      <w:r w:rsidR="003B0F34">
        <w:rPr>
          <w:position w:val="0"/>
        </w:rPr>
        <w:t>.</w:t>
      </w:r>
    </w:p>
    <w:p w14:paraId="28279BED" w14:textId="24717D31" w:rsidR="003C0C82" w:rsidRPr="003C0C82" w:rsidRDefault="003C0C82" w:rsidP="00F80518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Help sales team up-sell or cross-sell services and products</w:t>
      </w:r>
      <w:r w:rsidR="003B0F34">
        <w:rPr>
          <w:position w:val="0"/>
        </w:rPr>
        <w:t>.</w:t>
      </w:r>
    </w:p>
    <w:p w14:paraId="12959D6E" w14:textId="30DC82D0" w:rsidR="003C0C82" w:rsidRPr="003C0C82" w:rsidRDefault="003C0C82" w:rsidP="001959FB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Ensure both the company and clients adhere to contract terms</w:t>
      </w:r>
      <w:r w:rsidR="003B0F34">
        <w:rPr>
          <w:position w:val="0"/>
        </w:rPr>
        <w:t>.</w:t>
      </w:r>
    </w:p>
    <w:p w14:paraId="10C53FA2" w14:textId="16934061" w:rsidR="003C0C82" w:rsidRPr="003C0C82" w:rsidRDefault="003C0C82" w:rsidP="001959FB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t>Study competition to find new ways to retain customers</w:t>
      </w:r>
      <w:r w:rsidR="003B0F34">
        <w:rPr>
          <w:position w:val="0"/>
        </w:rPr>
        <w:t>.</w:t>
      </w:r>
    </w:p>
    <w:p w14:paraId="7A26E5F1" w14:textId="2A198269" w:rsidR="003C0C82" w:rsidRPr="003C0C82" w:rsidRDefault="003C0C82" w:rsidP="001959FB">
      <w:pPr>
        <w:pStyle w:val="ListParagraph"/>
        <w:numPr>
          <w:ilvl w:val="0"/>
          <w:numId w:val="24"/>
        </w:numPr>
        <w:suppressAutoHyphens w:val="0"/>
        <w:spacing w:before="0" w:after="0" w:afterAutospacing="0" w:line="240" w:lineRule="auto"/>
        <w:ind w:leftChars="0" w:firstLineChars="0"/>
        <w:textAlignment w:val="auto"/>
        <w:outlineLvl w:val="9"/>
        <w:divId w:val="970791761"/>
        <w:rPr>
          <w:position w:val="0"/>
          <w:lang w:val="en-AE"/>
        </w:rPr>
      </w:pPr>
      <w:r w:rsidRPr="003C0C82">
        <w:rPr>
          <w:position w:val="0"/>
          <w:lang w:val="en-AE"/>
        </w:rPr>
        <w:lastRenderedPageBreak/>
        <w:t>Set sales and revenue targets and work diligently to meet them</w:t>
      </w:r>
      <w:r w:rsidR="003B0F34">
        <w:rPr>
          <w:position w:val="0"/>
        </w:rPr>
        <w:t>.</w:t>
      </w:r>
    </w:p>
    <w:p w14:paraId="3A84A5F7" w14:textId="2FACC053" w:rsidR="006B64E4" w:rsidRPr="00F16B42" w:rsidRDefault="003C0C82" w:rsidP="001959FB">
      <w:pPr>
        <w:pStyle w:val="ListParagraph"/>
        <w:numPr>
          <w:ilvl w:val="0"/>
          <w:numId w:val="24"/>
        </w:numPr>
        <w:spacing w:before="280" w:after="280" w:line="240" w:lineRule="auto"/>
        <w:ind w:leftChars="0" w:firstLineChars="0"/>
        <w:jc w:val="both"/>
        <w:rPr>
          <w:rFonts w:cs="Calibri"/>
          <w:b/>
          <w:color w:val="000000"/>
        </w:rPr>
      </w:pPr>
      <w:r w:rsidRPr="003C0C82">
        <w:rPr>
          <w:position w:val="0"/>
          <w:lang w:val="en-AE"/>
        </w:rPr>
        <w:t>Collaborate with internal teams (e.g. sales, , senior management) to address customers’ needs</w:t>
      </w:r>
      <w:r w:rsidR="003B0F34">
        <w:rPr>
          <w:position w:val="0"/>
        </w:rPr>
        <w:t>.</w:t>
      </w:r>
    </w:p>
    <w:p w14:paraId="550CA9D6" w14:textId="699D69CA" w:rsidR="00F16B42" w:rsidRPr="003C0C82" w:rsidRDefault="00567A59" w:rsidP="001959FB">
      <w:pPr>
        <w:pStyle w:val="ListParagraph"/>
        <w:numPr>
          <w:ilvl w:val="0"/>
          <w:numId w:val="24"/>
        </w:numPr>
        <w:spacing w:before="280" w:after="280" w:line="240" w:lineRule="auto"/>
        <w:ind w:leftChars="0" w:firstLineChars="0"/>
        <w:jc w:val="both"/>
        <w:rPr>
          <w:rFonts w:cs="Calibri"/>
          <w:b/>
          <w:color w:val="000000"/>
        </w:rPr>
      </w:pPr>
      <w:r>
        <w:rPr>
          <w:position w:val="0"/>
        </w:rPr>
        <w:t>Dealing with different customer categories ( Standard, Elite, Top Brokers, VIP)</w:t>
      </w:r>
    </w:p>
    <w:p w14:paraId="6327B88D" w14:textId="34A2AA82" w:rsidR="00BA5F04" w:rsidRDefault="00CE7FF0" w:rsidP="007B3447">
      <w:pPr>
        <w:spacing w:before="280" w:after="280" w:line="240" w:lineRule="auto"/>
        <w:ind w:left="0" w:hanging="2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 xml:space="preserve">Pipa Media company </w:t>
      </w:r>
      <w:r w:rsidR="008C22E6">
        <w:rPr>
          <w:rFonts w:ascii="Calibri" w:hAnsi="Calibri" w:cs="Calibri"/>
          <w:b/>
          <w:color w:val="000000"/>
          <w:u w:val="single"/>
        </w:rPr>
        <w:t xml:space="preserve">, UAE – Apr 2022 </w:t>
      </w:r>
      <w:r w:rsidR="004B349D">
        <w:rPr>
          <w:rFonts w:ascii="Calibri" w:hAnsi="Calibri" w:cs="Calibri"/>
          <w:b/>
          <w:color w:val="000000"/>
          <w:u w:val="single"/>
        </w:rPr>
        <w:t xml:space="preserve"> </w:t>
      </w:r>
      <w:r w:rsidR="008C22E6">
        <w:rPr>
          <w:rFonts w:ascii="Calibri" w:hAnsi="Calibri" w:cs="Calibri"/>
          <w:b/>
          <w:color w:val="000000"/>
          <w:u w:val="single"/>
        </w:rPr>
        <w:t xml:space="preserve">to </w:t>
      </w:r>
      <w:r w:rsidR="001468A2">
        <w:rPr>
          <w:rFonts w:ascii="Calibri" w:hAnsi="Calibri" w:cs="Calibri"/>
          <w:b/>
          <w:color w:val="000000"/>
          <w:u w:val="single"/>
        </w:rPr>
        <w:t>Jan 2023</w:t>
      </w:r>
    </w:p>
    <w:p w14:paraId="1D84B12D" w14:textId="079950CB" w:rsidR="00146EA6" w:rsidRDefault="00146EA6" w:rsidP="00C622CD">
      <w:pPr>
        <w:pStyle w:val="ListParagraph"/>
        <w:numPr>
          <w:ilvl w:val="0"/>
          <w:numId w:val="21"/>
        </w:numPr>
        <w:spacing w:before="280" w:after="280" w:line="240" w:lineRule="auto"/>
        <w:ind w:leftChars="0" w:firstLineChars="0"/>
        <w:jc w:val="both"/>
        <w:rPr>
          <w:rFonts w:cs="Calibri"/>
          <w:b/>
          <w:color w:val="000000"/>
          <w:u w:val="single"/>
        </w:rPr>
      </w:pPr>
      <w:r w:rsidRPr="00C622CD">
        <w:rPr>
          <w:rFonts w:cs="Calibri"/>
          <w:b/>
          <w:color w:val="000000"/>
          <w:u w:val="single"/>
        </w:rPr>
        <w:t>Business Development Manager</w:t>
      </w:r>
      <w:r w:rsidR="00C622CD" w:rsidRPr="00C622CD">
        <w:rPr>
          <w:rFonts w:cs="Calibri"/>
          <w:b/>
          <w:color w:val="000000"/>
          <w:u w:val="single"/>
        </w:rPr>
        <w:t xml:space="preserve"> Role :</w:t>
      </w:r>
    </w:p>
    <w:p w14:paraId="1FBD3871" w14:textId="77777777" w:rsidR="00C622CD" w:rsidRPr="00C622CD" w:rsidRDefault="00C622CD" w:rsidP="00C622CD">
      <w:pPr>
        <w:pStyle w:val="ListParagraph"/>
        <w:spacing w:before="280" w:after="280" w:line="240" w:lineRule="auto"/>
        <w:ind w:leftChars="0" w:left="718" w:firstLineChars="0" w:firstLine="0"/>
        <w:jc w:val="both"/>
        <w:rPr>
          <w:rFonts w:cs="Calibri"/>
          <w:b/>
          <w:color w:val="000000"/>
          <w:u w:val="single"/>
        </w:rPr>
      </w:pPr>
    </w:p>
    <w:p w14:paraId="56922905" w14:textId="0774FA8D" w:rsidR="00F21C8F" w:rsidRPr="00E942A7" w:rsidRDefault="00F21C8F" w:rsidP="00E942A7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 xml:space="preserve">Research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identify new business opportunities - including new markets, growth areas,</w:t>
      </w:r>
      <w:r>
        <w:rPr>
          <w:bCs/>
          <w:color w:val="000000"/>
        </w:rPr>
        <w:t xml:space="preserve"> </w:t>
      </w:r>
      <w:r w:rsidRPr="000F5D39">
        <w:rPr>
          <w:bCs/>
          <w:color w:val="000000"/>
        </w:rPr>
        <w:t>trends, customers, partnerships, products and services - or new ways of reaching existing</w:t>
      </w:r>
      <w:r w:rsidR="00E942A7">
        <w:rPr>
          <w:bCs/>
          <w:color w:val="000000"/>
        </w:rPr>
        <w:t xml:space="preserve"> </w:t>
      </w:r>
      <w:r w:rsidRPr="00E942A7">
        <w:rPr>
          <w:bCs/>
          <w:color w:val="000000"/>
        </w:rPr>
        <w:t>markets.</w:t>
      </w:r>
    </w:p>
    <w:p w14:paraId="403C827A" w14:textId="5FA645D9" w:rsidR="00F21C8F" w:rsidRPr="000F5D39" w:rsidRDefault="007B6DA5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Bloggers &amp; influencers </w:t>
      </w:r>
      <w:r w:rsidR="00F21C8F" w:rsidRPr="000F5D39">
        <w:rPr>
          <w:bCs/>
          <w:color w:val="000000"/>
        </w:rPr>
        <w:t>on-boarding</w:t>
      </w:r>
      <w:r w:rsidR="00F21C8F">
        <w:rPr>
          <w:bCs/>
          <w:color w:val="000000"/>
        </w:rPr>
        <w:t xml:space="preserve"> &amp;</w:t>
      </w:r>
      <w:r w:rsidR="00F21C8F" w:rsidRPr="000F5D39">
        <w:rPr>
          <w:bCs/>
          <w:color w:val="000000"/>
        </w:rPr>
        <w:t xml:space="preserve"> engagement</w:t>
      </w:r>
      <w:r w:rsidR="00F21C8F">
        <w:rPr>
          <w:bCs/>
          <w:color w:val="000000"/>
        </w:rPr>
        <w:t xml:space="preserve">; </w:t>
      </w:r>
      <w:r w:rsidR="00F21C8F" w:rsidRPr="000F5D39">
        <w:rPr>
          <w:bCs/>
          <w:color w:val="000000"/>
        </w:rPr>
        <w:t>build</w:t>
      </w:r>
      <w:r w:rsidR="00F21C8F">
        <w:rPr>
          <w:bCs/>
          <w:color w:val="000000"/>
        </w:rPr>
        <w:t>ing</w:t>
      </w:r>
      <w:r w:rsidR="00F21C8F" w:rsidRPr="000F5D39">
        <w:rPr>
          <w:bCs/>
          <w:color w:val="000000"/>
        </w:rPr>
        <w:t xml:space="preserve"> relations for best coordination and cooperation.</w:t>
      </w:r>
    </w:p>
    <w:p w14:paraId="6C665E1B" w14:textId="77777777" w:rsidR="00F21C8F" w:rsidRPr="000F5D39" w:rsidRDefault="00F21C8F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 xml:space="preserve">Generate leads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prospective customers</w:t>
      </w:r>
      <w:r>
        <w:rPr>
          <w:bCs/>
          <w:color w:val="000000"/>
        </w:rPr>
        <w:t xml:space="preserve"> as well as building </w:t>
      </w:r>
      <w:r w:rsidRPr="000F5D39">
        <w:rPr>
          <w:bCs/>
          <w:color w:val="000000"/>
        </w:rPr>
        <w:t xml:space="preserve">long-term relationships with new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existing customers.</w:t>
      </w:r>
    </w:p>
    <w:p w14:paraId="2E351F35" w14:textId="77777777" w:rsidR="00F21C8F" w:rsidRPr="000F5D39" w:rsidRDefault="00F21C8F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Set up business &amp; marketing strategy including </w:t>
      </w:r>
      <w:r w:rsidRPr="000F5D39">
        <w:rPr>
          <w:bCs/>
          <w:color w:val="000000"/>
        </w:rPr>
        <w:t>sales, revenue, invoices</w:t>
      </w:r>
      <w:r>
        <w:rPr>
          <w:bCs/>
          <w:color w:val="000000"/>
        </w:rPr>
        <w:t xml:space="preserve"> &amp; pricing. </w:t>
      </w:r>
    </w:p>
    <w:p w14:paraId="46FAEF39" w14:textId="77777777" w:rsidR="00F21C8F" w:rsidRPr="000F5D39" w:rsidRDefault="00F21C8F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>Provide trustworthy feedback and after-sales support.</w:t>
      </w:r>
    </w:p>
    <w:p w14:paraId="23B835AD" w14:textId="3CFC7669" w:rsidR="00F21C8F" w:rsidRDefault="00F21C8F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Establish g</w:t>
      </w:r>
      <w:r w:rsidRPr="000F5D39">
        <w:rPr>
          <w:bCs/>
          <w:color w:val="000000"/>
        </w:rPr>
        <w:t xml:space="preserve">ood understanding of the businesses' products or services </w:t>
      </w:r>
    </w:p>
    <w:p w14:paraId="3C576BD1" w14:textId="7055937D" w:rsidR="00F446CC" w:rsidRDefault="0067340D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Maintain</w:t>
      </w:r>
      <w:r w:rsidR="00F446CC">
        <w:rPr>
          <w:bCs/>
          <w:color w:val="000000"/>
        </w:rPr>
        <w:t xml:space="preserve"> current clients relationship and identif</w:t>
      </w:r>
      <w:r>
        <w:rPr>
          <w:bCs/>
          <w:color w:val="000000"/>
        </w:rPr>
        <w:t>ying areas for new potential clients .</w:t>
      </w:r>
    </w:p>
    <w:p w14:paraId="1E0827A3" w14:textId="5C70DD81" w:rsidR="004B647A" w:rsidRDefault="004B647A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Contacting potential clients to establish a business relationship and meet with them . </w:t>
      </w:r>
    </w:p>
    <w:p w14:paraId="70EE7DEB" w14:textId="0034DA58" w:rsidR="004B647A" w:rsidRPr="000F5D39" w:rsidRDefault="00EC1B91" w:rsidP="00F21C8F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Develop new sales ares and improving sales through various methods. </w:t>
      </w:r>
    </w:p>
    <w:p w14:paraId="75C8788B" w14:textId="21279AFA" w:rsidR="008C22E6" w:rsidRPr="00146EA6" w:rsidRDefault="008C22E6" w:rsidP="00146EA6">
      <w:pPr>
        <w:spacing w:before="280" w:after="280" w:line="240" w:lineRule="auto"/>
        <w:ind w:leftChars="0" w:left="0" w:firstLineChars="0" w:firstLine="0"/>
        <w:jc w:val="both"/>
        <w:rPr>
          <w:bCs/>
          <w:color w:val="000000"/>
        </w:rPr>
      </w:pPr>
    </w:p>
    <w:p w14:paraId="2188FD4E" w14:textId="07C9D541" w:rsidR="00C6618D" w:rsidRDefault="00C6618D" w:rsidP="000F5D39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C6618D">
        <w:rPr>
          <w:b/>
          <w:sz w:val="24"/>
          <w:szCs w:val="24"/>
          <w:u w:val="single"/>
        </w:rPr>
        <w:t>The Tech Tigers Holding</w:t>
      </w:r>
      <w:r w:rsidR="00307A32">
        <w:rPr>
          <w:b/>
          <w:sz w:val="24"/>
          <w:szCs w:val="24"/>
          <w:u w:val="single"/>
        </w:rPr>
        <w:t xml:space="preserve">, UAE </w:t>
      </w:r>
      <w:r w:rsidRPr="00C6618D">
        <w:rPr>
          <w:b/>
          <w:sz w:val="24"/>
          <w:szCs w:val="24"/>
          <w:u w:val="single"/>
        </w:rPr>
        <w:t>– Jan 2021 t</w:t>
      </w:r>
      <w:r w:rsidR="00406B2E">
        <w:rPr>
          <w:b/>
          <w:sz w:val="24"/>
          <w:szCs w:val="24"/>
          <w:u w:val="single"/>
        </w:rPr>
        <w:t xml:space="preserve">o Apr 2022 </w:t>
      </w:r>
      <w:r w:rsidR="000F5D39">
        <w:rPr>
          <w:b/>
          <w:sz w:val="24"/>
          <w:szCs w:val="24"/>
          <w:u w:val="single"/>
        </w:rPr>
        <w:t>:</w:t>
      </w:r>
    </w:p>
    <w:p w14:paraId="3B4721A7" w14:textId="77777777" w:rsidR="000F5D39" w:rsidRPr="000F5D39" w:rsidRDefault="000F5D39" w:rsidP="000F5D39">
      <w:pPr>
        <w:pStyle w:val="ListParagraph"/>
        <w:spacing w:before="280" w:after="280" w:line="240" w:lineRule="auto"/>
        <w:ind w:leftChars="0" w:firstLineChars="0" w:firstLine="0"/>
        <w:jc w:val="both"/>
        <w:rPr>
          <w:b/>
          <w:sz w:val="24"/>
          <w:szCs w:val="24"/>
          <w:u w:val="single"/>
        </w:rPr>
      </w:pPr>
    </w:p>
    <w:p w14:paraId="7C84F360" w14:textId="11DCB075" w:rsidR="000F5D39" w:rsidRDefault="006C2278" w:rsidP="00307A32">
      <w:pPr>
        <w:pStyle w:val="ListParagraph"/>
        <w:numPr>
          <w:ilvl w:val="0"/>
          <w:numId w:val="11"/>
        </w:numPr>
        <w:spacing w:before="280" w:after="280" w:line="240" w:lineRule="auto"/>
        <w:ind w:leftChars="0" w:firstLineChars="0"/>
        <w:jc w:val="both"/>
        <w:rPr>
          <w:b/>
          <w:u w:val="single"/>
        </w:rPr>
      </w:pPr>
      <w:r w:rsidRPr="00C6618D">
        <w:rPr>
          <w:b/>
          <w:u w:val="single"/>
        </w:rPr>
        <w:t xml:space="preserve">Business development manager </w:t>
      </w:r>
      <w:r w:rsidR="00A22B75">
        <w:rPr>
          <w:b/>
          <w:u w:val="single"/>
        </w:rPr>
        <w:t>&amp; PA to CEO</w:t>
      </w:r>
    </w:p>
    <w:p w14:paraId="5A6A2E00" w14:textId="0E6FE389" w:rsidR="00A22B75" w:rsidRPr="00307A32" w:rsidRDefault="00D7101D" w:rsidP="00307A32">
      <w:pPr>
        <w:pStyle w:val="ListParagraph"/>
        <w:numPr>
          <w:ilvl w:val="0"/>
          <w:numId w:val="11"/>
        </w:numPr>
        <w:spacing w:before="280" w:after="280" w:line="240" w:lineRule="auto"/>
        <w:ind w:leftChars="0" w:firstLineChars="0"/>
        <w:jc w:val="both"/>
        <w:rPr>
          <w:b/>
          <w:u w:val="single"/>
        </w:rPr>
      </w:pPr>
      <w:r>
        <w:rPr>
          <w:b/>
          <w:u w:val="single"/>
        </w:rPr>
        <w:t>Business development manager role:</w:t>
      </w:r>
    </w:p>
    <w:p w14:paraId="4CE39F77" w14:textId="17CEC613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 xml:space="preserve">Research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identify new business opportunities - including new markets, growth areas,</w:t>
      </w:r>
      <w:r>
        <w:rPr>
          <w:bCs/>
          <w:color w:val="000000"/>
        </w:rPr>
        <w:t xml:space="preserve"> </w:t>
      </w:r>
      <w:r w:rsidRPr="000F5D39">
        <w:rPr>
          <w:bCs/>
          <w:color w:val="000000"/>
        </w:rPr>
        <w:t>trends, customers, partnerships, products and services - or new ways of reaching existing</w:t>
      </w:r>
    </w:p>
    <w:p w14:paraId="53696854" w14:textId="77777777" w:rsidR="000F5D39" w:rsidRPr="000F5D39" w:rsidRDefault="000F5D39" w:rsidP="000F5D39">
      <w:pPr>
        <w:pStyle w:val="ListParagraph"/>
        <w:spacing w:before="280" w:after="280" w:line="240" w:lineRule="auto"/>
        <w:ind w:leftChars="0" w:left="1078" w:firstLineChars="0" w:firstLine="0"/>
        <w:jc w:val="both"/>
        <w:rPr>
          <w:bCs/>
          <w:color w:val="000000"/>
        </w:rPr>
      </w:pPr>
      <w:r w:rsidRPr="000F5D39">
        <w:rPr>
          <w:bCs/>
          <w:color w:val="000000"/>
        </w:rPr>
        <w:t>markets.</w:t>
      </w:r>
    </w:p>
    <w:p w14:paraId="2282A139" w14:textId="1554F426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 xml:space="preserve">Arabic </w:t>
      </w:r>
      <w:r>
        <w:rPr>
          <w:bCs/>
          <w:color w:val="000000"/>
        </w:rPr>
        <w:t>c</w:t>
      </w:r>
      <w:r w:rsidRPr="000F5D39">
        <w:rPr>
          <w:bCs/>
          <w:color w:val="000000"/>
        </w:rPr>
        <w:t>elebrity on-boarding</w:t>
      </w:r>
      <w:r>
        <w:rPr>
          <w:bCs/>
          <w:color w:val="000000"/>
        </w:rPr>
        <w:t xml:space="preserve"> &amp;</w:t>
      </w:r>
      <w:r w:rsidRPr="000F5D39">
        <w:rPr>
          <w:bCs/>
          <w:color w:val="000000"/>
        </w:rPr>
        <w:t xml:space="preserve"> engagement</w:t>
      </w:r>
      <w:r>
        <w:rPr>
          <w:bCs/>
          <w:color w:val="000000"/>
        </w:rPr>
        <w:t xml:space="preserve">; </w:t>
      </w:r>
      <w:r w:rsidRPr="000F5D39">
        <w:rPr>
          <w:bCs/>
          <w:color w:val="000000"/>
        </w:rPr>
        <w:t>build</w:t>
      </w:r>
      <w:r>
        <w:rPr>
          <w:bCs/>
          <w:color w:val="000000"/>
        </w:rPr>
        <w:t>ing</w:t>
      </w:r>
      <w:r w:rsidRPr="000F5D39">
        <w:rPr>
          <w:bCs/>
          <w:color w:val="000000"/>
        </w:rPr>
        <w:t xml:space="preserve"> relations for best coordination and cooperation.</w:t>
      </w:r>
    </w:p>
    <w:p w14:paraId="5C0DCDD4" w14:textId="5FDE9E3F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 xml:space="preserve">Generate leads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prospective customers</w:t>
      </w:r>
      <w:r>
        <w:rPr>
          <w:bCs/>
          <w:color w:val="000000"/>
        </w:rPr>
        <w:t xml:space="preserve"> as well as building </w:t>
      </w:r>
      <w:r w:rsidRPr="000F5D39">
        <w:rPr>
          <w:bCs/>
          <w:color w:val="000000"/>
        </w:rPr>
        <w:t xml:space="preserve">long-term relationships with new </w:t>
      </w:r>
      <w:r>
        <w:rPr>
          <w:bCs/>
          <w:color w:val="000000"/>
        </w:rPr>
        <w:t xml:space="preserve">&amp; </w:t>
      </w:r>
      <w:r w:rsidRPr="000F5D39">
        <w:rPr>
          <w:bCs/>
          <w:color w:val="000000"/>
        </w:rPr>
        <w:t>existing customers.</w:t>
      </w:r>
    </w:p>
    <w:p w14:paraId="1E0EBAB6" w14:textId="687A5560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Set up business &amp; marketing strategy including </w:t>
      </w:r>
      <w:r w:rsidRPr="000F5D39">
        <w:rPr>
          <w:bCs/>
          <w:color w:val="000000"/>
        </w:rPr>
        <w:t>sales, revenue, invoices</w:t>
      </w:r>
      <w:r>
        <w:rPr>
          <w:bCs/>
          <w:color w:val="000000"/>
        </w:rPr>
        <w:t xml:space="preserve"> &amp; pricing. </w:t>
      </w:r>
    </w:p>
    <w:p w14:paraId="361D8EBE" w14:textId="37640FB6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0F5D39">
        <w:rPr>
          <w:bCs/>
          <w:color w:val="000000"/>
        </w:rPr>
        <w:t>Provide trustworthy feedback and after-sales support.</w:t>
      </w:r>
    </w:p>
    <w:p w14:paraId="7AF0CDE4" w14:textId="4DA82FDB" w:rsidR="000F5D39" w:rsidRP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Establish g</w:t>
      </w:r>
      <w:r w:rsidRPr="000F5D39">
        <w:rPr>
          <w:bCs/>
          <w:color w:val="000000"/>
        </w:rPr>
        <w:t xml:space="preserve">ood understanding of the businesses' products or services </w:t>
      </w:r>
    </w:p>
    <w:p w14:paraId="03179EB7" w14:textId="6073D302" w:rsidR="000F5D39" w:rsidRDefault="000F5D39" w:rsidP="000F5D39">
      <w:pPr>
        <w:pStyle w:val="ListParagraph"/>
        <w:numPr>
          <w:ilvl w:val="0"/>
          <w:numId w:val="12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Responsible for t</w:t>
      </w:r>
      <w:r w:rsidRPr="000F5D39">
        <w:rPr>
          <w:bCs/>
          <w:color w:val="000000"/>
        </w:rPr>
        <w:t>rain</w:t>
      </w:r>
      <w:r>
        <w:rPr>
          <w:bCs/>
          <w:color w:val="000000"/>
        </w:rPr>
        <w:t xml:space="preserve">ing of internal stakeholders to ensure business continuity. </w:t>
      </w:r>
    </w:p>
    <w:p w14:paraId="5672EC36" w14:textId="77777777" w:rsidR="00A22B75" w:rsidRDefault="00A22B75" w:rsidP="00A22B75">
      <w:pPr>
        <w:pStyle w:val="ListParagraph"/>
        <w:spacing w:before="280" w:after="280" w:line="240" w:lineRule="auto"/>
        <w:ind w:leftChars="0" w:left="1078" w:firstLineChars="0" w:firstLine="0"/>
        <w:jc w:val="both"/>
        <w:rPr>
          <w:bCs/>
          <w:color w:val="000000"/>
        </w:rPr>
      </w:pPr>
    </w:p>
    <w:p w14:paraId="1CB2BA13" w14:textId="25947AA2" w:rsidR="00307A32" w:rsidRDefault="00307A32" w:rsidP="00307A32">
      <w:pPr>
        <w:pStyle w:val="ListParagraph"/>
        <w:spacing w:before="280" w:after="280" w:line="240" w:lineRule="auto"/>
        <w:ind w:leftChars="0" w:left="1078" w:firstLineChars="0" w:firstLine="0"/>
        <w:jc w:val="both"/>
        <w:rPr>
          <w:bCs/>
          <w:color w:val="000000"/>
        </w:rPr>
      </w:pPr>
    </w:p>
    <w:p w14:paraId="4C3161C2" w14:textId="2BB846CF" w:rsidR="009B2458" w:rsidRDefault="00D7101D" w:rsidP="00440A37">
      <w:pPr>
        <w:pStyle w:val="ListParagraph"/>
        <w:numPr>
          <w:ilvl w:val="0"/>
          <w:numId w:val="17"/>
        </w:numPr>
        <w:spacing w:before="280" w:after="280" w:line="240" w:lineRule="auto"/>
        <w:ind w:leftChars="0" w:firstLineChars="0"/>
        <w:jc w:val="both"/>
        <w:rPr>
          <w:b/>
          <w:color w:val="000000"/>
          <w:u w:val="single"/>
        </w:rPr>
      </w:pPr>
      <w:r w:rsidRPr="00440A37">
        <w:rPr>
          <w:b/>
          <w:color w:val="000000"/>
          <w:u w:val="single"/>
        </w:rPr>
        <w:t>PA to CEO</w:t>
      </w:r>
      <w:r w:rsidR="00F11881">
        <w:rPr>
          <w:b/>
          <w:color w:val="000000"/>
          <w:u w:val="single"/>
        </w:rPr>
        <w:t xml:space="preserve"> Role</w:t>
      </w:r>
    </w:p>
    <w:p w14:paraId="578149AA" w14:textId="77777777" w:rsidR="00026311" w:rsidRDefault="00026311" w:rsidP="00F7695D">
      <w:pPr>
        <w:pStyle w:val="ListParagraph"/>
        <w:spacing w:before="280" w:after="280" w:line="240" w:lineRule="auto"/>
        <w:ind w:leftChars="0" w:left="1438" w:firstLineChars="0" w:firstLine="0"/>
        <w:jc w:val="both"/>
        <w:rPr>
          <w:b/>
          <w:color w:val="000000"/>
          <w:u w:val="single"/>
        </w:rPr>
      </w:pPr>
    </w:p>
    <w:p w14:paraId="19DB1AD9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devising and maintaining office systems, including data management and filing;</w:t>
      </w:r>
    </w:p>
    <w:p w14:paraId="05A1C1FD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lastRenderedPageBreak/>
        <w:t>arranging travel, visas and accommodation and, occasionally, traveling with the manager to take notes or dictation at meetings or to provide general assistance during presentations;</w:t>
      </w:r>
    </w:p>
    <w:p w14:paraId="299BC181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screening phone calls, inquiries and requests, and handling them when appropriate;</w:t>
      </w:r>
    </w:p>
    <w:p w14:paraId="575B4D5A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meeting and greeting visitors at all levels of seniority;</w:t>
      </w:r>
    </w:p>
    <w:p w14:paraId="64B34737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organizing and maintaining diaries and making appointments;</w:t>
      </w:r>
    </w:p>
    <w:p w14:paraId="4CBFFACC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dealing with incoming email, faxes and post, often corresponding on behalf of the manager;</w:t>
      </w:r>
    </w:p>
    <w:p w14:paraId="7C053A93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taking dictation and minutes;</w:t>
      </w:r>
    </w:p>
    <w:p w14:paraId="6FA50AC4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carrying out background research and presenting findings;</w:t>
      </w:r>
    </w:p>
    <w:p w14:paraId="299AFAAA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producing documents, briefing papers, reports and presentations;</w:t>
      </w:r>
    </w:p>
    <w:p w14:paraId="398F102B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0" w:after="150" w:afterAutospacing="0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organizing and attending meetings and ensuring the manager is well prepared for meetings;</w:t>
      </w:r>
    </w:p>
    <w:p w14:paraId="406C153E" w14:textId="77777777" w:rsidR="001A493B" w:rsidRPr="001A493B" w:rsidRDefault="001A493B" w:rsidP="001A493B">
      <w:pPr>
        <w:numPr>
          <w:ilvl w:val="0"/>
          <w:numId w:val="19"/>
        </w:numPr>
        <w:suppressAutoHyphens w:val="0"/>
        <w:spacing w:before="100" w:beforeAutospacing="1" w:line="240" w:lineRule="auto"/>
        <w:ind w:leftChars="0" w:firstLineChars="0"/>
        <w:textAlignment w:val="baseline"/>
        <w:outlineLvl w:val="9"/>
        <w:divId w:val="1101611543"/>
        <w:rPr>
          <w:rFonts w:ascii="inherit" w:hAnsi="inherit"/>
          <w:position w:val="0"/>
          <w:lang w:val="en-AE"/>
        </w:rPr>
      </w:pPr>
      <w:r w:rsidRPr="001A493B">
        <w:rPr>
          <w:rFonts w:ascii="inherit" w:hAnsi="inherit"/>
          <w:position w:val="0"/>
          <w:lang w:val="en-AE"/>
        </w:rPr>
        <w:t>liaising with clients, suppliers and other staff.</w:t>
      </w:r>
    </w:p>
    <w:p w14:paraId="0A55ADA5" w14:textId="77777777" w:rsidR="00F11881" w:rsidRPr="00440A37" w:rsidRDefault="00F11881" w:rsidP="00F11881">
      <w:pPr>
        <w:pStyle w:val="ListParagraph"/>
        <w:spacing w:before="280" w:after="280" w:line="240" w:lineRule="auto"/>
        <w:ind w:leftChars="0" w:left="1438" w:firstLineChars="0" w:firstLine="0"/>
        <w:jc w:val="both"/>
        <w:rPr>
          <w:b/>
          <w:color w:val="000000"/>
          <w:u w:val="single"/>
        </w:rPr>
      </w:pPr>
    </w:p>
    <w:p w14:paraId="5739CB8E" w14:textId="77777777" w:rsidR="009B2458" w:rsidRPr="000F5D39" w:rsidRDefault="009B2458" w:rsidP="00307A32">
      <w:pPr>
        <w:pStyle w:val="ListParagraph"/>
        <w:spacing w:before="280" w:after="280" w:line="240" w:lineRule="auto"/>
        <w:ind w:leftChars="0" w:left="1078" w:firstLineChars="0" w:firstLine="0"/>
        <w:jc w:val="both"/>
        <w:rPr>
          <w:bCs/>
          <w:color w:val="000000"/>
        </w:rPr>
      </w:pPr>
    </w:p>
    <w:p w14:paraId="30D1A9D6" w14:textId="6CBEBEC7" w:rsidR="00307A32" w:rsidRPr="00307A32" w:rsidRDefault="00307A32" w:rsidP="00307A32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307A32">
        <w:rPr>
          <w:b/>
          <w:sz w:val="24"/>
          <w:szCs w:val="24"/>
          <w:u w:val="single"/>
        </w:rPr>
        <w:t>Dubai international airport</w:t>
      </w:r>
      <w:r>
        <w:rPr>
          <w:b/>
          <w:sz w:val="24"/>
          <w:szCs w:val="24"/>
          <w:u w:val="single"/>
        </w:rPr>
        <w:t>, UAE</w:t>
      </w:r>
      <w:r w:rsidRPr="00307A32">
        <w:rPr>
          <w:b/>
          <w:sz w:val="24"/>
          <w:szCs w:val="24"/>
          <w:u w:val="single"/>
        </w:rPr>
        <w:t xml:space="preserve"> – Dnata Emirates Group:  </w:t>
      </w:r>
    </w:p>
    <w:p w14:paraId="728318BC" w14:textId="31E4754D" w:rsidR="005C3105" w:rsidRPr="009B2458" w:rsidRDefault="007B3447" w:rsidP="00307A32">
      <w:pPr>
        <w:pStyle w:val="ListParagraph"/>
        <w:numPr>
          <w:ilvl w:val="0"/>
          <w:numId w:val="16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5C3105">
        <w:rPr>
          <w:b/>
          <w:sz w:val="24"/>
          <w:szCs w:val="24"/>
          <w:u w:val="single"/>
        </w:rPr>
        <w:t xml:space="preserve">Airport </w:t>
      </w:r>
      <w:r w:rsidR="005C3105">
        <w:rPr>
          <w:b/>
          <w:sz w:val="24"/>
          <w:szCs w:val="24"/>
          <w:u w:val="single"/>
        </w:rPr>
        <w:t>D</w:t>
      </w:r>
      <w:r w:rsidRPr="005C3105">
        <w:rPr>
          <w:b/>
          <w:sz w:val="24"/>
          <w:szCs w:val="24"/>
          <w:u w:val="single"/>
        </w:rPr>
        <w:t xml:space="preserve">uty </w:t>
      </w:r>
      <w:r w:rsidR="005C3105">
        <w:rPr>
          <w:b/>
          <w:sz w:val="24"/>
          <w:szCs w:val="24"/>
          <w:u w:val="single"/>
        </w:rPr>
        <w:t>O</w:t>
      </w:r>
      <w:r w:rsidRPr="005C3105">
        <w:rPr>
          <w:b/>
          <w:sz w:val="24"/>
          <w:szCs w:val="24"/>
          <w:u w:val="single"/>
        </w:rPr>
        <w:t>fficer</w:t>
      </w:r>
      <w:r w:rsidR="005C3105">
        <w:rPr>
          <w:b/>
          <w:sz w:val="24"/>
          <w:szCs w:val="24"/>
          <w:u w:val="single"/>
        </w:rPr>
        <w:t xml:space="preserve"> </w:t>
      </w:r>
      <w:r w:rsidR="005C3105" w:rsidRPr="005C3105">
        <w:rPr>
          <w:b/>
          <w:u w:val="single"/>
        </w:rPr>
        <w:t>2018-2020</w:t>
      </w:r>
      <w:r w:rsidR="005C3105">
        <w:rPr>
          <w:b/>
          <w:u w:val="single"/>
        </w:rPr>
        <w:t>:</w:t>
      </w:r>
    </w:p>
    <w:p w14:paraId="2474E005" w14:textId="5C711015" w:rsidR="009B2458" w:rsidRPr="009B2458" w:rsidRDefault="009B2458" w:rsidP="00307A32">
      <w:pPr>
        <w:pStyle w:val="ListParagraph"/>
        <w:numPr>
          <w:ilvl w:val="0"/>
          <w:numId w:val="16"/>
        </w:numPr>
        <w:spacing w:before="280" w:after="280" w:line="240" w:lineRule="auto"/>
        <w:ind w:leftChars="0" w:firstLineChars="0"/>
        <w:jc w:val="both"/>
        <w:rPr>
          <w:b/>
          <w:u w:val="single"/>
        </w:rPr>
      </w:pPr>
      <w:r w:rsidRPr="009B2458">
        <w:rPr>
          <w:b/>
          <w:u w:val="single"/>
        </w:rPr>
        <w:t>Part of Operation Development Management Team</w:t>
      </w:r>
    </w:p>
    <w:p w14:paraId="58FD93A4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 xml:space="preserve">Lead the team </w:t>
      </w:r>
      <w:r w:rsidR="005C3105">
        <w:rPr>
          <w:bCs/>
          <w:color w:val="000000"/>
        </w:rPr>
        <w:t xml:space="preserve">&amp; </w:t>
      </w:r>
      <w:r w:rsidRPr="005C3105">
        <w:rPr>
          <w:bCs/>
          <w:color w:val="000000"/>
        </w:rPr>
        <w:t>oversee daily activities to ensure a high standard of service delivery</w:t>
      </w:r>
      <w:r w:rsidR="005C3105">
        <w:rPr>
          <w:bCs/>
          <w:color w:val="000000"/>
        </w:rPr>
        <w:t>.</w:t>
      </w:r>
    </w:p>
    <w:p w14:paraId="3A989F00" w14:textId="32ABD4BA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 xml:space="preserve">Establish the team objectives </w:t>
      </w:r>
      <w:r w:rsidR="005C3105">
        <w:rPr>
          <w:bCs/>
          <w:color w:val="000000"/>
        </w:rPr>
        <w:t xml:space="preserve">&amp; </w:t>
      </w:r>
      <w:r w:rsidRPr="005C3105">
        <w:rPr>
          <w:bCs/>
          <w:color w:val="000000"/>
        </w:rPr>
        <w:t>priorities ensuring these are aligned to the business</w:t>
      </w:r>
      <w:r w:rsidR="005C3105">
        <w:rPr>
          <w:bCs/>
          <w:color w:val="000000"/>
        </w:rPr>
        <w:t>.</w:t>
      </w:r>
    </w:p>
    <w:p w14:paraId="66758470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Provide input and recommendations to improve the effectiveness of the daily operation</w:t>
      </w:r>
      <w:r w:rsidR="005C3105">
        <w:rPr>
          <w:bCs/>
          <w:color w:val="000000"/>
        </w:rPr>
        <w:t>.</w:t>
      </w:r>
      <w:r w:rsidRPr="005C3105">
        <w:rPr>
          <w:bCs/>
          <w:color w:val="000000"/>
        </w:rPr>
        <w:t>  </w:t>
      </w:r>
    </w:p>
    <w:p w14:paraId="335C27DC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Ensure all passenger and aircraft handling practices conform to safety and security measures</w:t>
      </w:r>
      <w:r w:rsidR="005C3105">
        <w:rPr>
          <w:bCs/>
          <w:color w:val="000000"/>
        </w:rPr>
        <w:t>.</w:t>
      </w:r>
    </w:p>
    <w:p w14:paraId="40F1B91E" w14:textId="14578101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Conduct spot checks to ensure adequate standards are maintained and conduct audits</w:t>
      </w:r>
      <w:r w:rsidR="005C3105">
        <w:rPr>
          <w:bCs/>
          <w:color w:val="000000"/>
        </w:rPr>
        <w:t xml:space="preserve"> </w:t>
      </w:r>
      <w:r w:rsidRPr="005C3105">
        <w:rPr>
          <w:bCs/>
          <w:color w:val="000000"/>
        </w:rPr>
        <w:t>with the handling company</w:t>
      </w:r>
      <w:r w:rsidR="005C3105">
        <w:rPr>
          <w:bCs/>
          <w:color w:val="000000"/>
        </w:rPr>
        <w:t>.</w:t>
      </w:r>
      <w:r w:rsidRPr="005C3105">
        <w:rPr>
          <w:bCs/>
          <w:color w:val="000000"/>
        </w:rPr>
        <w:t>  </w:t>
      </w:r>
    </w:p>
    <w:p w14:paraId="2C54F4C6" w14:textId="5B94235A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 xml:space="preserve">Resolve customer complaints effectively liaising </w:t>
      </w:r>
      <w:r w:rsidR="005C3105" w:rsidRPr="005C3105">
        <w:rPr>
          <w:bCs/>
          <w:color w:val="000000"/>
        </w:rPr>
        <w:t>daily</w:t>
      </w:r>
      <w:r w:rsidRPr="005C3105">
        <w:rPr>
          <w:bCs/>
          <w:color w:val="000000"/>
        </w:rPr>
        <w:t xml:space="preserve"> with all departments to provide resolution for complaint handling</w:t>
      </w:r>
    </w:p>
    <w:p w14:paraId="43D1E3FD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Conduct briefing sessions for the shift</w:t>
      </w:r>
    </w:p>
    <w:p w14:paraId="3578F360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Compile a detailed station handling report</w:t>
      </w:r>
    </w:p>
    <w:p w14:paraId="0F64BA20" w14:textId="77777777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>Prepare the monthly performance audi</w:t>
      </w:r>
      <w:r w:rsidR="005C3105">
        <w:rPr>
          <w:bCs/>
          <w:color w:val="000000"/>
        </w:rPr>
        <w:t>t</w:t>
      </w:r>
    </w:p>
    <w:p w14:paraId="6E9AB641" w14:textId="7C0D9C81" w:rsidR="005C3105" w:rsidRDefault="0052643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divId w:val="969553874"/>
        <w:rPr>
          <w:bCs/>
          <w:color w:val="000000"/>
        </w:rPr>
      </w:pPr>
      <w:r w:rsidRPr="005C3105">
        <w:rPr>
          <w:bCs/>
          <w:color w:val="000000"/>
        </w:rPr>
        <w:t xml:space="preserve"> Financial accountability across petty case expenditure</w:t>
      </w:r>
      <w:r w:rsidR="005C3105">
        <w:rPr>
          <w:bCs/>
          <w:color w:val="000000"/>
        </w:rPr>
        <w:t>.</w:t>
      </w:r>
    </w:p>
    <w:p w14:paraId="3139F35B" w14:textId="77777777" w:rsidR="005C3105" w:rsidRPr="005C3105" w:rsidRDefault="005C3105" w:rsidP="005C3105">
      <w:pPr>
        <w:pStyle w:val="ListParagraph"/>
        <w:spacing w:before="280" w:after="280" w:line="240" w:lineRule="auto"/>
        <w:ind w:leftChars="0" w:left="1080" w:firstLineChars="0" w:firstLine="0"/>
        <w:jc w:val="both"/>
        <w:divId w:val="969553874"/>
        <w:rPr>
          <w:bCs/>
          <w:color w:val="000000"/>
        </w:rPr>
      </w:pPr>
    </w:p>
    <w:p w14:paraId="24777A9B" w14:textId="28DAB735" w:rsidR="00307A32" w:rsidRPr="00307A32" w:rsidRDefault="00307A32" w:rsidP="00307A32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307A32">
        <w:rPr>
          <w:b/>
          <w:sz w:val="24"/>
          <w:szCs w:val="24"/>
          <w:u w:val="single"/>
        </w:rPr>
        <w:t>Dubai International Airport</w:t>
      </w:r>
      <w:r>
        <w:rPr>
          <w:b/>
          <w:sz w:val="24"/>
          <w:szCs w:val="24"/>
          <w:u w:val="single"/>
        </w:rPr>
        <w:t>, UAE</w:t>
      </w:r>
      <w:r w:rsidRPr="00307A32">
        <w:rPr>
          <w:b/>
          <w:sz w:val="24"/>
          <w:szCs w:val="24"/>
          <w:u w:val="single"/>
        </w:rPr>
        <w:t xml:space="preserve"> (Dnata / Emirates Group) </w:t>
      </w:r>
    </w:p>
    <w:p w14:paraId="0EEF5CB1" w14:textId="19378231" w:rsidR="005C3105" w:rsidRPr="00307A32" w:rsidRDefault="0096347F" w:rsidP="00307A32">
      <w:pPr>
        <w:pStyle w:val="ListParagraph"/>
        <w:numPr>
          <w:ilvl w:val="0"/>
          <w:numId w:val="16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5C3105">
        <w:rPr>
          <w:b/>
          <w:sz w:val="24"/>
          <w:szCs w:val="24"/>
          <w:u w:val="single"/>
        </w:rPr>
        <w:t>Senior Customer Service Leader</w:t>
      </w:r>
      <w:r w:rsidR="005C3105">
        <w:rPr>
          <w:b/>
          <w:sz w:val="24"/>
          <w:szCs w:val="24"/>
          <w:u w:val="single"/>
        </w:rPr>
        <w:t xml:space="preserve"> </w:t>
      </w:r>
      <w:r w:rsidR="005C3105" w:rsidRPr="005C3105">
        <w:rPr>
          <w:b/>
          <w:sz w:val="24"/>
          <w:szCs w:val="24"/>
          <w:u w:val="single"/>
        </w:rPr>
        <w:t>(201</w:t>
      </w:r>
      <w:r w:rsidR="00C32D0D">
        <w:rPr>
          <w:b/>
          <w:sz w:val="24"/>
          <w:szCs w:val="24"/>
          <w:u w:val="single"/>
        </w:rPr>
        <w:t>4</w:t>
      </w:r>
      <w:r w:rsidR="005C3105" w:rsidRPr="005C3105">
        <w:rPr>
          <w:b/>
          <w:sz w:val="24"/>
          <w:szCs w:val="24"/>
          <w:u w:val="single"/>
        </w:rPr>
        <w:t>–2018)</w:t>
      </w:r>
      <w:r w:rsidR="005C3105">
        <w:rPr>
          <w:b/>
          <w:sz w:val="24"/>
          <w:szCs w:val="24"/>
          <w:u w:val="single"/>
        </w:rPr>
        <w:t>:</w:t>
      </w:r>
    </w:p>
    <w:p w14:paraId="441C7101" w14:textId="77777777" w:rsidR="005C3105" w:rsidRPr="005C3105" w:rsidRDefault="005C3105" w:rsidP="005C3105">
      <w:pPr>
        <w:pStyle w:val="ListParagraph"/>
        <w:spacing w:before="0" w:after="60" w:line="240" w:lineRule="auto"/>
        <w:ind w:leftChars="0" w:left="360" w:firstLineChars="0" w:firstLine="0"/>
        <w:rPr>
          <w:rFonts w:ascii="Arial" w:eastAsia="Arial" w:hAnsi="Arial"/>
          <w:color w:val="0070C0"/>
          <w:sz w:val="20"/>
          <w:szCs w:val="20"/>
        </w:rPr>
      </w:pPr>
    </w:p>
    <w:p w14:paraId="43C69E76" w14:textId="239CF186" w:rsidR="008D73CE" w:rsidRPr="00307A32" w:rsidRDefault="0096347F" w:rsidP="00EF4F57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To provide the highest quality of frontline customer service and assistance to all passengers, including Check-in, Gates, Immigration, Mishandled Baggage, Onward connections …etc.</w:t>
      </w:r>
    </w:p>
    <w:p w14:paraId="35B9FF6B" w14:textId="7ABA0432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lastRenderedPageBreak/>
        <w:t xml:space="preserve">Assistance with resolving issues such as </w:t>
      </w:r>
      <w:r w:rsidR="00307A32" w:rsidRPr="005C3105">
        <w:rPr>
          <w:bCs/>
          <w:color w:val="000000"/>
        </w:rPr>
        <w:t>misconnections</w:t>
      </w:r>
      <w:r w:rsidRPr="005C3105">
        <w:rPr>
          <w:bCs/>
          <w:color w:val="000000"/>
        </w:rPr>
        <w:t>, cancelled bookings and improper documentation (visas).</w:t>
      </w:r>
    </w:p>
    <w:p w14:paraId="3B886A96" w14:textId="26FD2C05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 xml:space="preserve">Entering customer details and answering </w:t>
      </w:r>
      <w:r w:rsidR="00307A32" w:rsidRPr="005C3105">
        <w:rPr>
          <w:bCs/>
          <w:color w:val="000000"/>
        </w:rPr>
        <w:t>their</w:t>
      </w:r>
      <w:r w:rsidRPr="005C3105">
        <w:rPr>
          <w:bCs/>
          <w:color w:val="000000"/>
        </w:rPr>
        <w:t xml:space="preserve"> inquiries on spot.</w:t>
      </w:r>
    </w:p>
    <w:p w14:paraId="7B6DD79A" w14:textId="77777777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 xml:space="preserve">Handling the customers concerns/complaints in professional manners and insure to implement Dnata Vision, Mission and Values. </w:t>
      </w:r>
    </w:p>
    <w:p w14:paraId="3FF52A5A" w14:textId="77777777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>Implement corporate communication policies, strategy and guidance and develop the communications channels with the customers.</w:t>
      </w:r>
    </w:p>
    <w:p w14:paraId="3B669ED4" w14:textId="77777777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>Effectively manage key communications channels including local publications.</w:t>
      </w:r>
    </w:p>
    <w:p w14:paraId="6AE80693" w14:textId="77777777" w:rsidR="008D73CE" w:rsidRPr="005C3105" w:rsidRDefault="0096347F" w:rsidP="005C310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>Preparing the Weekly/Monthly reports based on management requirements.</w:t>
      </w:r>
    </w:p>
    <w:p w14:paraId="604E8F62" w14:textId="24D0CC04" w:rsidR="008D73CE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5C3105">
        <w:rPr>
          <w:bCs/>
          <w:color w:val="000000"/>
        </w:rPr>
        <w:t>Provide guidance and support to ensure they exhibit the ability and requisite skills to acquit transactions accurately and in a timely manner in accordance with the policy.</w:t>
      </w:r>
    </w:p>
    <w:p w14:paraId="48213452" w14:textId="77777777" w:rsidR="00FB0595" w:rsidRPr="00FB0595" w:rsidRDefault="00FB0595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  <w:r w:rsidRPr="00FB0595">
        <w:rPr>
          <w:bCs/>
          <w:color w:val="000000"/>
        </w:rPr>
        <w:t>COURSES:</w:t>
      </w:r>
    </w:p>
    <w:p w14:paraId="3CE10528" w14:textId="77777777" w:rsidR="00FB0595" w:rsidRPr="00FB0595" w:rsidRDefault="00FB0595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</w:p>
    <w:p w14:paraId="6430C0E4" w14:textId="277FF1E5" w:rsidR="00FB0595" w:rsidRPr="009B2458" w:rsidRDefault="00FB0595" w:rsidP="009B2458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FB0595">
        <w:rPr>
          <w:b/>
          <w:sz w:val="24"/>
          <w:szCs w:val="24"/>
          <w:u w:val="single"/>
        </w:rPr>
        <w:t>Dubai International Airport (Aviation Courses):</w:t>
      </w:r>
    </w:p>
    <w:p w14:paraId="3D64D30E" w14:textId="7850D2D8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 xml:space="preserve"> Aviation Basic Geography.</w:t>
      </w:r>
    </w:p>
    <w:p w14:paraId="60018CF6" w14:textId="6A80E9BB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Aviation Security.</w:t>
      </w:r>
    </w:p>
    <w:p w14:paraId="3689A125" w14:textId="309AE09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Introduction to Civil Aviation.</w:t>
      </w:r>
    </w:p>
    <w:p w14:paraId="58F7D1DF" w14:textId="57F9202F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Examine Travel Documents.</w:t>
      </w:r>
    </w:p>
    <w:p w14:paraId="363B3227" w14:textId="48B4A60E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Explore IATA AREA.</w:t>
      </w:r>
    </w:p>
    <w:p w14:paraId="17FFC95A" w14:textId="739E7068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Information Security.</w:t>
      </w:r>
    </w:p>
    <w:p w14:paraId="4ADC4A9A" w14:textId="03751E8A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Checking LAG’s.</w:t>
      </w:r>
    </w:p>
    <w:p w14:paraId="0026C5AC" w14:textId="792FAF93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Business Excellence.</w:t>
      </w:r>
    </w:p>
    <w:p w14:paraId="6A7A1526" w14:textId="1651550F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Fundamentals of Quality.</w:t>
      </w:r>
    </w:p>
    <w:p w14:paraId="688A3F73" w14:textId="2776F69F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Performance Matters.</w:t>
      </w:r>
    </w:p>
    <w:p w14:paraId="1AB1158B" w14:textId="3F21F30C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Introduction of Dubai World Central.</w:t>
      </w:r>
    </w:p>
    <w:p w14:paraId="16942527" w14:textId="4F8FF729" w:rsidR="00FB0595" w:rsidRPr="00FB0595" w:rsidRDefault="009B2458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D</w:t>
      </w:r>
      <w:r w:rsidR="00FB0595" w:rsidRPr="00FB0595">
        <w:rPr>
          <w:bCs/>
          <w:color w:val="000000"/>
        </w:rPr>
        <w:t>ubai Airport Driving Permit Training.</w:t>
      </w:r>
    </w:p>
    <w:p w14:paraId="348A6117" w14:textId="349FD55A" w:rsidR="00BC1BF0" w:rsidRDefault="00FB0595" w:rsidP="00BC1BF0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Environmental Management System</w:t>
      </w:r>
    </w:p>
    <w:p w14:paraId="72C89F1B" w14:textId="77777777" w:rsidR="00CA1560" w:rsidRDefault="00CA1560" w:rsidP="00CA1560">
      <w:pPr>
        <w:pStyle w:val="ListParagraph"/>
        <w:spacing w:before="280" w:after="280" w:line="240" w:lineRule="auto"/>
        <w:ind w:leftChars="0" w:firstLineChars="0" w:firstLine="0"/>
        <w:jc w:val="both"/>
        <w:rPr>
          <w:bCs/>
          <w:color w:val="000000"/>
        </w:rPr>
      </w:pPr>
    </w:p>
    <w:p w14:paraId="28A60F74" w14:textId="43B7043A" w:rsidR="007358EF" w:rsidRPr="00C76423" w:rsidRDefault="0060580D" w:rsidP="00C76423">
      <w:pPr>
        <w:pStyle w:val="ListParagraph"/>
        <w:spacing w:before="280" w:after="280" w:line="240" w:lineRule="auto"/>
        <w:ind w:leftChars="0" w:firstLineChars="0" w:firstLine="0"/>
        <w:jc w:val="both"/>
        <w:rPr>
          <w:b/>
          <w:color w:val="000000"/>
          <w:u w:val="single"/>
        </w:rPr>
      </w:pPr>
      <w:r w:rsidRPr="00C76423">
        <w:rPr>
          <w:b/>
          <w:color w:val="000000"/>
          <w:u w:val="single"/>
        </w:rPr>
        <w:t>Riva store Mirdif City center</w:t>
      </w:r>
    </w:p>
    <w:p w14:paraId="300B5F9D" w14:textId="7C610736" w:rsidR="0060580D" w:rsidRDefault="00120F50" w:rsidP="00C76423">
      <w:pPr>
        <w:pStyle w:val="ListParagraph"/>
        <w:spacing w:before="280" w:after="280" w:line="240" w:lineRule="auto"/>
        <w:ind w:leftChars="0" w:firstLineChars="0" w:firstLine="0"/>
        <w:jc w:val="both"/>
        <w:rPr>
          <w:b/>
          <w:color w:val="000000"/>
          <w:u w:val="single"/>
        </w:rPr>
      </w:pPr>
      <w:r w:rsidRPr="00C76423">
        <w:rPr>
          <w:b/>
          <w:color w:val="000000"/>
          <w:u w:val="single"/>
        </w:rPr>
        <w:t xml:space="preserve">Customer service representative </w:t>
      </w:r>
      <w:r w:rsidR="00C32D0D">
        <w:rPr>
          <w:b/>
          <w:color w:val="000000"/>
          <w:u w:val="single"/>
        </w:rPr>
        <w:t>(</w:t>
      </w:r>
      <w:r w:rsidR="00312D52" w:rsidRPr="00C76423">
        <w:rPr>
          <w:b/>
          <w:color w:val="000000"/>
          <w:u w:val="single"/>
        </w:rPr>
        <w:t>2013</w:t>
      </w:r>
      <w:r w:rsidR="00C76423" w:rsidRPr="00C76423">
        <w:rPr>
          <w:b/>
          <w:color w:val="000000"/>
          <w:u w:val="single"/>
        </w:rPr>
        <w:t>-2014</w:t>
      </w:r>
      <w:r w:rsidR="00C32D0D">
        <w:rPr>
          <w:b/>
          <w:color w:val="000000"/>
          <w:u w:val="single"/>
        </w:rPr>
        <w:t>):</w:t>
      </w:r>
    </w:p>
    <w:p w14:paraId="315E9F73" w14:textId="1199ADE2" w:rsidR="00751C97" w:rsidRPr="007D43BE" w:rsidRDefault="004F4D86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7D43BE">
        <w:rPr>
          <w:bCs/>
          <w:color w:val="000000"/>
        </w:rPr>
        <w:t xml:space="preserve">Greeting customers, responding to questions, </w:t>
      </w:r>
      <w:r w:rsidR="0094175A" w:rsidRPr="007D43BE">
        <w:rPr>
          <w:bCs/>
          <w:color w:val="000000"/>
        </w:rPr>
        <w:t xml:space="preserve">         </w:t>
      </w:r>
      <w:r w:rsidRPr="007D43BE">
        <w:rPr>
          <w:bCs/>
          <w:color w:val="000000"/>
        </w:rPr>
        <w:t>improving engagement with merchandise and providing outstanding customer service</w:t>
      </w:r>
    </w:p>
    <w:p w14:paraId="100F1488" w14:textId="77777777" w:rsidR="00C43473" w:rsidRPr="0026588F" w:rsidRDefault="00C43473" w:rsidP="007D43BE">
      <w:pPr>
        <w:pStyle w:val="ListParagraph"/>
        <w:spacing w:before="280" w:after="280" w:line="240" w:lineRule="auto"/>
        <w:ind w:leftChars="0" w:firstLineChars="0" w:firstLine="0"/>
        <w:jc w:val="both"/>
        <w:rPr>
          <w:bCs/>
          <w:color w:val="000000"/>
        </w:rPr>
      </w:pPr>
    </w:p>
    <w:p w14:paraId="170E5FAF" w14:textId="2F402EA7" w:rsidR="009B2458" w:rsidRPr="007D43BE" w:rsidRDefault="00C43473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7D43BE">
        <w:rPr>
          <w:bCs/>
          <w:color w:val="000000"/>
        </w:rPr>
        <w:t>Achieving established goals</w:t>
      </w:r>
    </w:p>
    <w:p w14:paraId="4C4A990E" w14:textId="77777777" w:rsidR="0081390E" w:rsidRDefault="0081390E" w:rsidP="007D43BE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</w:p>
    <w:p w14:paraId="1D9E6084" w14:textId="550FEAFA" w:rsidR="00C43473" w:rsidRPr="007D43BE" w:rsidRDefault="003C1DDC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7D43BE">
        <w:rPr>
          <w:bCs/>
          <w:color w:val="000000"/>
        </w:rPr>
        <w:t>Directing customers to merchandise within the store</w:t>
      </w:r>
    </w:p>
    <w:p w14:paraId="5EB65A4D" w14:textId="77777777" w:rsidR="00006BE4" w:rsidRDefault="00006BE4" w:rsidP="007D43BE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</w:p>
    <w:p w14:paraId="7B01C0B1" w14:textId="551C2C8D" w:rsidR="003C1DDC" w:rsidRPr="007D43BE" w:rsidRDefault="00006BE4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7D43BE">
        <w:rPr>
          <w:bCs/>
          <w:color w:val="000000"/>
        </w:rPr>
        <w:t>Increasing in store sales</w:t>
      </w:r>
    </w:p>
    <w:p w14:paraId="34E5F590" w14:textId="77777777" w:rsidR="0094175A" w:rsidRDefault="0094175A" w:rsidP="007D43BE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</w:p>
    <w:p w14:paraId="63F85F63" w14:textId="27E94AEF" w:rsidR="0094175A" w:rsidRPr="007D43BE" w:rsidRDefault="0094175A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7D43BE">
        <w:rPr>
          <w:bCs/>
          <w:color w:val="000000"/>
        </w:rPr>
        <w:t>Superior product knowledge</w:t>
      </w:r>
    </w:p>
    <w:p w14:paraId="4EEC6D14" w14:textId="60401077" w:rsidR="00C37223" w:rsidRDefault="00C37223" w:rsidP="007D43BE">
      <w:pPr>
        <w:pStyle w:val="ListParagraph"/>
        <w:spacing w:before="280" w:after="280" w:line="240" w:lineRule="auto"/>
        <w:ind w:leftChars="0" w:firstLineChars="0" w:firstLine="0"/>
        <w:jc w:val="both"/>
        <w:rPr>
          <w:b/>
          <w:sz w:val="24"/>
          <w:szCs w:val="24"/>
          <w:u w:val="single"/>
        </w:rPr>
      </w:pPr>
    </w:p>
    <w:p w14:paraId="14C489DD" w14:textId="2B3D5D06" w:rsidR="0094175A" w:rsidRPr="007D43BE" w:rsidRDefault="00B80623" w:rsidP="007D43B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</w:rPr>
      </w:pPr>
      <w:r w:rsidRPr="007D43BE">
        <w:rPr>
          <w:bCs/>
        </w:rPr>
        <w:t>Introduction promotions and opportunities to customers</w:t>
      </w:r>
    </w:p>
    <w:p w14:paraId="6C26693F" w14:textId="18A08D53" w:rsidR="00B80623" w:rsidRDefault="00B80623" w:rsidP="007D43BE">
      <w:pPr>
        <w:pStyle w:val="ListParagraph"/>
        <w:spacing w:before="280" w:after="280" w:line="240" w:lineRule="auto"/>
        <w:ind w:leftChars="0" w:firstLineChars="0" w:firstLine="0"/>
        <w:jc w:val="both"/>
        <w:rPr>
          <w:bCs/>
          <w:sz w:val="24"/>
          <w:szCs w:val="24"/>
        </w:rPr>
      </w:pPr>
    </w:p>
    <w:p w14:paraId="625A714E" w14:textId="22A2ED67" w:rsidR="00B80623" w:rsidRPr="007D43BE" w:rsidRDefault="0045523B" w:rsidP="006A3C7E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Cs/>
        </w:rPr>
      </w:pPr>
      <w:r w:rsidRPr="007D43BE">
        <w:rPr>
          <w:bCs/>
        </w:rPr>
        <w:t>Cross selling products to increase purchase amount</w:t>
      </w:r>
    </w:p>
    <w:p w14:paraId="65F62C43" w14:textId="300CE427" w:rsidR="0094175A" w:rsidRPr="00B80623" w:rsidRDefault="0094175A" w:rsidP="007D43BE">
      <w:pPr>
        <w:pStyle w:val="ListParagraph"/>
        <w:spacing w:before="280" w:after="280" w:line="240" w:lineRule="auto"/>
        <w:ind w:leftChars="0" w:firstLineChars="0" w:firstLine="0"/>
        <w:jc w:val="both"/>
        <w:rPr>
          <w:bCs/>
          <w:sz w:val="24"/>
          <w:szCs w:val="24"/>
        </w:rPr>
      </w:pPr>
    </w:p>
    <w:p w14:paraId="79996F86" w14:textId="445B65C2" w:rsidR="0094175A" w:rsidRPr="00B80623" w:rsidRDefault="005C3E4D" w:rsidP="005C3E4D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Collecting leads and. Update them about our promotions </w:t>
      </w:r>
    </w:p>
    <w:p w14:paraId="72482764" w14:textId="77777777" w:rsidR="0094175A" w:rsidRPr="00B80623" w:rsidRDefault="0094175A" w:rsidP="007D43BE">
      <w:pPr>
        <w:pStyle w:val="ListParagraph"/>
        <w:spacing w:before="280" w:after="280" w:line="240" w:lineRule="auto"/>
        <w:ind w:leftChars="0" w:firstLineChars="0" w:firstLine="0"/>
        <w:jc w:val="both"/>
        <w:rPr>
          <w:bCs/>
          <w:sz w:val="24"/>
          <w:szCs w:val="24"/>
        </w:rPr>
      </w:pPr>
    </w:p>
    <w:p w14:paraId="4EC6C770" w14:textId="42CD0959" w:rsidR="00307A32" w:rsidRPr="00307A32" w:rsidRDefault="00307A32" w:rsidP="00307A32">
      <w:pPr>
        <w:pStyle w:val="ListParagraph"/>
        <w:numPr>
          <w:ilvl w:val="0"/>
          <w:numId w:val="10"/>
        </w:numPr>
        <w:spacing w:before="280" w:after="280" w:line="240" w:lineRule="auto"/>
        <w:ind w:leftChars="0" w:firstLineChars="0"/>
        <w:jc w:val="both"/>
        <w:rPr>
          <w:b/>
          <w:sz w:val="24"/>
          <w:szCs w:val="24"/>
          <w:u w:val="single"/>
        </w:rPr>
      </w:pPr>
      <w:r w:rsidRPr="00307A32">
        <w:rPr>
          <w:b/>
          <w:sz w:val="24"/>
          <w:szCs w:val="24"/>
          <w:u w:val="single"/>
        </w:rPr>
        <w:t>Telecom Company</w:t>
      </w:r>
      <w:r>
        <w:rPr>
          <w:b/>
          <w:sz w:val="24"/>
          <w:szCs w:val="24"/>
          <w:u w:val="single"/>
        </w:rPr>
        <w:t xml:space="preserve">, Egypt </w:t>
      </w:r>
      <w:r w:rsidRPr="00307A32">
        <w:rPr>
          <w:b/>
          <w:sz w:val="24"/>
          <w:szCs w:val="24"/>
          <w:u w:val="single"/>
        </w:rPr>
        <w:t>2005 – 2013</w:t>
      </w:r>
      <w:r>
        <w:rPr>
          <w:b/>
          <w:sz w:val="24"/>
          <w:szCs w:val="24"/>
          <w:u w:val="single"/>
        </w:rPr>
        <w:t xml:space="preserve">: </w:t>
      </w:r>
    </w:p>
    <w:p w14:paraId="40DF8069" w14:textId="6A1A6AB3" w:rsidR="008D73CE" w:rsidRPr="00307A32" w:rsidRDefault="0096347F" w:rsidP="00307A32">
      <w:pPr>
        <w:pStyle w:val="ListParagraph"/>
        <w:numPr>
          <w:ilvl w:val="0"/>
          <w:numId w:val="16"/>
        </w:numPr>
        <w:ind w:leftChars="0" w:firstLineChars="0"/>
        <w:rPr>
          <w:rFonts w:ascii="Arial" w:eastAsia="Arial" w:hAnsi="Arial"/>
          <w:color w:val="1F4E79"/>
          <w:sz w:val="20"/>
          <w:szCs w:val="20"/>
          <w:u w:val="single"/>
        </w:rPr>
      </w:pPr>
      <w:r w:rsidRPr="00307A32">
        <w:rPr>
          <w:b/>
          <w:sz w:val="24"/>
          <w:szCs w:val="24"/>
          <w:u w:val="single"/>
        </w:rPr>
        <w:t>Customer Service Rep</w:t>
      </w:r>
      <w:r w:rsidR="00307A32" w:rsidRPr="00307A32">
        <w:rPr>
          <w:b/>
          <w:sz w:val="24"/>
          <w:szCs w:val="24"/>
          <w:u w:val="single"/>
        </w:rPr>
        <w:t>resentative</w:t>
      </w:r>
      <w:r w:rsidRPr="00307A32">
        <w:rPr>
          <w:b/>
          <w:u w:val="single"/>
        </w:rPr>
        <w:br/>
      </w:r>
    </w:p>
    <w:p w14:paraId="594E25DE" w14:textId="3C182D2F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Daily, Weekly and Monthly reports based on the service level need </w:t>
      </w:r>
      <w:r w:rsidR="00307A32" w:rsidRPr="00307A32">
        <w:rPr>
          <w:bCs/>
          <w:color w:val="000000"/>
        </w:rPr>
        <w:t>according to</w:t>
      </w:r>
      <w:r w:rsidRPr="00307A32">
        <w:rPr>
          <w:bCs/>
          <w:color w:val="000000"/>
        </w:rPr>
        <w:t xml:space="preserve"> the standards of the company.</w:t>
      </w:r>
    </w:p>
    <w:p w14:paraId="260F9ACE" w14:textId="77777777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Ensure the KPI’s are implemented as per the standard policy of the company.</w:t>
      </w:r>
    </w:p>
    <w:p w14:paraId="3FB28C8E" w14:textId="77777777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Communicating with the call center team as well as the customers based on the business requirements.</w:t>
      </w:r>
    </w:p>
    <w:p w14:paraId="3FC6F482" w14:textId="77777777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Involve in interacting and resolving queries related to the customers</w:t>
      </w:r>
    </w:p>
    <w:p w14:paraId="4E9EFFA9" w14:textId="77777777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Responsible for providing services professionally to corporate the customers.</w:t>
      </w:r>
    </w:p>
    <w:p w14:paraId="52D8C598" w14:textId="62F51572" w:rsidR="008D73CE" w:rsidRPr="009B2458" w:rsidRDefault="0096347F" w:rsidP="009B2458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Handling customer’s complaints (based on the situation) and ensure resolving the problem according to guidelines established by the company. (This procedure may involve asking questions to determine the validity of a </w:t>
      </w:r>
      <w:r w:rsidR="00307A32" w:rsidRPr="00307A32">
        <w:rPr>
          <w:bCs/>
          <w:color w:val="000000"/>
        </w:rPr>
        <w:t>complaint,</w:t>
      </w:r>
      <w:r w:rsidRPr="00307A32">
        <w:rPr>
          <w:bCs/>
          <w:color w:val="000000"/>
        </w:rPr>
        <w:t xml:space="preserve"> offering possible solutions).</w:t>
      </w:r>
    </w:p>
    <w:p w14:paraId="61214756" w14:textId="3C740FEF" w:rsidR="008D73CE" w:rsidRDefault="00307A32">
      <w:pPr>
        <w:tabs>
          <w:tab w:val="left" w:pos="2160"/>
        </w:tabs>
        <w:ind w:left="0" w:hanging="2"/>
        <w:rPr>
          <w:u w:val="single"/>
        </w:rPr>
      </w:pPr>
      <w:r>
        <w:rPr>
          <w:b/>
          <w:u w:val="single"/>
        </w:rPr>
        <w:t>Education</w:t>
      </w:r>
      <w:r w:rsidR="0096347F">
        <w:rPr>
          <w:b/>
          <w:u w:val="single"/>
        </w:rPr>
        <w:t>:</w:t>
      </w:r>
    </w:p>
    <w:p w14:paraId="54BA9664" w14:textId="363BD19C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Business Administration Diploma from Ain Shams University </w:t>
      </w:r>
      <w:r w:rsidR="00307A32">
        <w:rPr>
          <w:bCs/>
          <w:color w:val="000000"/>
        </w:rPr>
        <w:t>(</w:t>
      </w:r>
      <w:r w:rsidRPr="00307A32">
        <w:rPr>
          <w:bCs/>
          <w:color w:val="000000"/>
        </w:rPr>
        <w:t>Oct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1528669A" w14:textId="59152727" w:rsidR="008D73CE" w:rsidRPr="00307A32" w:rsidRDefault="00307A32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Mini </w:t>
      </w:r>
      <w:r w:rsidRPr="00307A32">
        <w:rPr>
          <w:bCs/>
          <w:color w:val="000000"/>
        </w:rPr>
        <w:t>M</w:t>
      </w:r>
      <w:r>
        <w:rPr>
          <w:bCs/>
          <w:color w:val="000000"/>
        </w:rPr>
        <w:t>BA</w:t>
      </w:r>
      <w:r w:rsidR="0096347F" w:rsidRPr="00307A32">
        <w:rPr>
          <w:bCs/>
          <w:color w:val="000000"/>
        </w:rPr>
        <w:t xml:space="preserve"> from College of Management in Nottingham International University</w:t>
      </w:r>
      <w:r>
        <w:rPr>
          <w:bCs/>
          <w:color w:val="000000"/>
        </w:rPr>
        <w:t xml:space="preserve"> (</w:t>
      </w:r>
      <w:r w:rsidR="0096347F" w:rsidRPr="00307A32">
        <w:rPr>
          <w:bCs/>
          <w:color w:val="000000"/>
        </w:rPr>
        <w:t>Oct</w:t>
      </w:r>
      <w:r>
        <w:rPr>
          <w:bCs/>
          <w:color w:val="000000"/>
        </w:rPr>
        <w:t xml:space="preserve"> </w:t>
      </w:r>
      <w:r w:rsidR="0096347F" w:rsidRPr="00307A32">
        <w:rPr>
          <w:bCs/>
          <w:color w:val="000000"/>
        </w:rPr>
        <w:t>2016</w:t>
      </w:r>
      <w:r>
        <w:rPr>
          <w:bCs/>
          <w:color w:val="000000"/>
        </w:rPr>
        <w:t>)</w:t>
      </w:r>
      <w:r w:rsidR="0096347F" w:rsidRPr="00307A32">
        <w:rPr>
          <w:bCs/>
          <w:color w:val="000000"/>
        </w:rPr>
        <w:t>.</w:t>
      </w:r>
    </w:p>
    <w:p w14:paraId="49F4E77A" w14:textId="5FF2442A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Diploma in Project Management from Creativity Foundation for Training and Consulting </w:t>
      </w:r>
      <w:r w:rsidR="00307A32">
        <w:rPr>
          <w:bCs/>
          <w:color w:val="000000"/>
        </w:rPr>
        <w:t>(</w:t>
      </w:r>
      <w:r w:rsidRPr="00307A32">
        <w:rPr>
          <w:bCs/>
          <w:color w:val="000000"/>
        </w:rPr>
        <w:t>Nov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536122BD" w14:textId="5F807063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Diploma in Customer Service from Creativity Foundation for Training and Consulting</w:t>
      </w:r>
      <w:r w:rsidR="00307A32">
        <w:rPr>
          <w:bCs/>
          <w:color w:val="000000"/>
        </w:rPr>
        <w:t xml:space="preserve"> (</w:t>
      </w:r>
      <w:r w:rsidRPr="00307A32">
        <w:rPr>
          <w:bCs/>
          <w:color w:val="000000"/>
        </w:rPr>
        <w:t>Nov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507E8A52" w14:textId="70711FD9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Diploma in Marketing from Creativity Foundation for Training and Consulting </w:t>
      </w:r>
      <w:r w:rsidR="00307A32">
        <w:rPr>
          <w:bCs/>
          <w:color w:val="000000"/>
        </w:rPr>
        <w:t>(</w:t>
      </w:r>
      <w:r w:rsidRPr="00307A32">
        <w:rPr>
          <w:bCs/>
          <w:color w:val="000000"/>
        </w:rPr>
        <w:t>Nov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218D4794" w14:textId="2815A985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Diploma in Sales Management from Creativity Foundation for Training and Consulting </w:t>
      </w:r>
      <w:r w:rsidR="00307A32">
        <w:rPr>
          <w:bCs/>
          <w:color w:val="000000"/>
        </w:rPr>
        <w:t>(</w:t>
      </w:r>
      <w:r w:rsidRPr="00307A32">
        <w:rPr>
          <w:bCs/>
          <w:color w:val="000000"/>
        </w:rPr>
        <w:t>Nov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43FFBFCC" w14:textId="60A61262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 xml:space="preserve">Diploma in Human Resources Management from Creativity Foundation for Training and Consulting </w:t>
      </w:r>
      <w:r w:rsidR="00307A32">
        <w:rPr>
          <w:bCs/>
          <w:color w:val="000000"/>
        </w:rPr>
        <w:t>(</w:t>
      </w:r>
      <w:r w:rsidRPr="00307A32">
        <w:rPr>
          <w:bCs/>
          <w:color w:val="000000"/>
        </w:rPr>
        <w:t>Nov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456DD671" w14:textId="279BA630" w:rsidR="008D73CE" w:rsidRPr="00307A32" w:rsidRDefault="0096347F" w:rsidP="00307A32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307A32">
        <w:rPr>
          <w:bCs/>
          <w:color w:val="000000"/>
        </w:rPr>
        <w:t>4 x 4 Marketing Management from Trendy Solution, Dubai</w:t>
      </w:r>
      <w:r w:rsidR="00307A32">
        <w:rPr>
          <w:bCs/>
          <w:color w:val="000000"/>
        </w:rPr>
        <w:t xml:space="preserve"> (</w:t>
      </w:r>
      <w:r w:rsidRPr="00307A32">
        <w:rPr>
          <w:bCs/>
          <w:color w:val="000000"/>
        </w:rPr>
        <w:t>Aug 2016</w:t>
      </w:r>
      <w:r w:rsidR="00307A32">
        <w:rPr>
          <w:bCs/>
          <w:color w:val="000000"/>
        </w:rPr>
        <w:t>)</w:t>
      </w:r>
      <w:r w:rsidRPr="00307A32">
        <w:rPr>
          <w:bCs/>
          <w:color w:val="000000"/>
        </w:rPr>
        <w:t>.</w:t>
      </w:r>
    </w:p>
    <w:p w14:paraId="3B1872A0" w14:textId="4D3A3790" w:rsidR="008D73CE" w:rsidRDefault="00307A32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Other digital skills on software </w:t>
      </w:r>
      <w:r w:rsidR="0096347F" w:rsidRPr="00307A32">
        <w:rPr>
          <w:bCs/>
          <w:color w:val="000000"/>
        </w:rPr>
        <w:t>including ICDL and MS Programs.</w:t>
      </w:r>
    </w:p>
    <w:p w14:paraId="3BC5517C" w14:textId="77777777" w:rsidR="00FB0595" w:rsidRDefault="00FB0595" w:rsidP="00FB0595">
      <w:pPr>
        <w:tabs>
          <w:tab w:val="left" w:pos="2160"/>
        </w:tabs>
        <w:ind w:leftChars="0" w:left="0" w:firstLineChars="0" w:firstLine="0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Systems Knowledge:</w:t>
      </w:r>
    </w:p>
    <w:p w14:paraId="1BD3CCAE" w14:textId="7777777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DUBAI INTERNATIONAL AIRPORT System (D-MACS/ GUI).</w:t>
      </w:r>
    </w:p>
    <w:p w14:paraId="275FDF64" w14:textId="7777777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QR AIRLINE System (Altea).</w:t>
      </w:r>
    </w:p>
    <w:p w14:paraId="2409D14D" w14:textId="7777777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Microsoft Office (Word, Excel, PowerPoint, Access).</w:t>
      </w:r>
    </w:p>
    <w:p w14:paraId="27AF45E0" w14:textId="7777777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Write technical manuals and reports for the home developed systems and applications (Value Added Services).</w:t>
      </w:r>
    </w:p>
    <w:p w14:paraId="0A18601F" w14:textId="77777777" w:rsidR="00FB0595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Computer typing skills (Arabic &amp; English).</w:t>
      </w:r>
    </w:p>
    <w:p w14:paraId="4D727A29" w14:textId="77777777" w:rsidR="00FB0595" w:rsidRPr="00FB0595" w:rsidRDefault="00FB0595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</w:p>
    <w:p w14:paraId="33F228FC" w14:textId="745DFE34" w:rsidR="008D73CE" w:rsidRDefault="00FB0595">
      <w:pPr>
        <w:spacing w:after="280" w:line="240" w:lineRule="auto"/>
        <w:ind w:left="0" w:hanging="2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Soft</w:t>
      </w:r>
      <w:r w:rsidR="0096347F">
        <w:rPr>
          <w:b/>
          <w:color w:val="000000"/>
          <w:sz w:val="22"/>
          <w:szCs w:val="22"/>
          <w:u w:val="single"/>
        </w:rPr>
        <w:t xml:space="preserve"> S</w:t>
      </w:r>
      <w:r>
        <w:rPr>
          <w:b/>
          <w:color w:val="000000"/>
          <w:sz w:val="22"/>
          <w:szCs w:val="22"/>
          <w:u w:val="single"/>
        </w:rPr>
        <w:t>kills</w:t>
      </w:r>
      <w:r w:rsidR="0096347F">
        <w:rPr>
          <w:b/>
          <w:color w:val="000000"/>
          <w:sz w:val="22"/>
          <w:szCs w:val="22"/>
          <w:u w:val="single"/>
        </w:rPr>
        <w:t>:</w:t>
      </w:r>
    </w:p>
    <w:p w14:paraId="6C1B229C" w14:textId="16634D80" w:rsidR="008D73CE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Solid</w:t>
      </w:r>
      <w:r w:rsidR="0096347F" w:rsidRPr="00FB0595">
        <w:rPr>
          <w:bCs/>
          <w:color w:val="000000"/>
        </w:rPr>
        <w:t xml:space="preserve"> communication </w:t>
      </w:r>
      <w:r>
        <w:rPr>
          <w:bCs/>
          <w:color w:val="000000"/>
        </w:rPr>
        <w:t xml:space="preserve">&amp; </w:t>
      </w:r>
      <w:r w:rsidRPr="00FB0595">
        <w:rPr>
          <w:bCs/>
          <w:color w:val="000000"/>
        </w:rPr>
        <w:t>presentation</w:t>
      </w:r>
      <w:r w:rsidR="0096347F" w:rsidRPr="00FB0595">
        <w:rPr>
          <w:bCs/>
          <w:color w:val="000000"/>
        </w:rPr>
        <w:t xml:space="preserve"> skills. </w:t>
      </w:r>
    </w:p>
    <w:p w14:paraId="680BBD6B" w14:textId="414E2D37" w:rsidR="008D73CE" w:rsidRPr="00FB0595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Proven leadership abilities.</w:t>
      </w:r>
    </w:p>
    <w:p w14:paraId="256EB0BA" w14:textId="1E2875ED" w:rsidR="008D73CE" w:rsidRPr="00FB0595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Strong team building</w:t>
      </w:r>
      <w:r w:rsidR="00FB0595">
        <w:rPr>
          <w:bCs/>
          <w:color w:val="000000"/>
        </w:rPr>
        <w:t xml:space="preserve"> &amp;</w:t>
      </w:r>
      <w:r w:rsidRPr="00FB0595">
        <w:rPr>
          <w:bCs/>
          <w:color w:val="000000"/>
        </w:rPr>
        <w:t xml:space="preserve"> management skills.</w:t>
      </w:r>
    </w:p>
    <w:p w14:paraId="227E96E7" w14:textId="4884878E" w:rsidR="008D73CE" w:rsidRPr="00FB0595" w:rsidRDefault="00BA6E5D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Ambitious</w:t>
      </w:r>
      <w:r w:rsidR="0096347F" w:rsidRPr="00FB0595">
        <w:rPr>
          <w:bCs/>
          <w:color w:val="000000"/>
        </w:rPr>
        <w:t>, patient, hard working.</w:t>
      </w:r>
    </w:p>
    <w:p w14:paraId="6D6FF2C2" w14:textId="57ABB75A" w:rsidR="008D73CE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>A</w:t>
      </w:r>
      <w:r w:rsidR="0096347F" w:rsidRPr="00FB0595">
        <w:rPr>
          <w:bCs/>
          <w:color w:val="000000"/>
        </w:rPr>
        <w:t xml:space="preserve">ccept guidance </w:t>
      </w:r>
      <w:r>
        <w:rPr>
          <w:bCs/>
          <w:color w:val="000000"/>
        </w:rPr>
        <w:t>&amp;</w:t>
      </w:r>
      <w:r w:rsidR="0096347F" w:rsidRPr="00FB0595">
        <w:rPr>
          <w:bCs/>
          <w:color w:val="000000"/>
        </w:rPr>
        <w:t xml:space="preserve"> advice from </w:t>
      </w:r>
      <w:r>
        <w:rPr>
          <w:bCs/>
          <w:color w:val="000000"/>
        </w:rPr>
        <w:t>internal stakeholders</w:t>
      </w:r>
      <w:r w:rsidR="0096347F" w:rsidRPr="00FB0595">
        <w:rPr>
          <w:bCs/>
          <w:color w:val="000000"/>
        </w:rPr>
        <w:t>.</w:t>
      </w:r>
    </w:p>
    <w:p w14:paraId="55EA30B7" w14:textId="24E26E11" w:rsidR="008D73CE" w:rsidRPr="00FB0595" w:rsidRDefault="00FB0595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>
        <w:rPr>
          <w:bCs/>
          <w:color w:val="000000"/>
        </w:rPr>
        <w:t xml:space="preserve">Innovative </w:t>
      </w:r>
      <w:r w:rsidRPr="00FB0595">
        <w:rPr>
          <w:bCs/>
          <w:color w:val="000000"/>
        </w:rPr>
        <w:t>problem-solving</w:t>
      </w:r>
      <w:r w:rsidR="0096347F" w:rsidRPr="00FB0595">
        <w:rPr>
          <w:bCs/>
          <w:color w:val="000000"/>
        </w:rPr>
        <w:t xml:space="preserve"> approach.</w:t>
      </w:r>
    </w:p>
    <w:p w14:paraId="145BD019" w14:textId="11A13C45" w:rsidR="008D73CE" w:rsidRDefault="0096347F">
      <w:pPr>
        <w:spacing w:after="280" w:line="240" w:lineRule="auto"/>
        <w:ind w:left="0" w:hanging="2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L</w:t>
      </w:r>
      <w:r w:rsidR="00FB0595">
        <w:rPr>
          <w:b/>
          <w:color w:val="000000"/>
          <w:sz w:val="22"/>
          <w:szCs w:val="22"/>
          <w:u w:val="single"/>
        </w:rPr>
        <w:t>anguages</w:t>
      </w:r>
      <w:r>
        <w:rPr>
          <w:b/>
          <w:color w:val="000000"/>
          <w:sz w:val="22"/>
          <w:szCs w:val="22"/>
        </w:rPr>
        <w:t>:</w:t>
      </w:r>
    </w:p>
    <w:p w14:paraId="214B0CFA" w14:textId="77777777" w:rsidR="008D73CE" w:rsidRPr="00FB0595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Arabic mother tongue.</w:t>
      </w:r>
    </w:p>
    <w:p w14:paraId="573D87A5" w14:textId="67ED2782" w:rsidR="008D73CE" w:rsidRPr="00FB0595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Fluent in English</w:t>
      </w:r>
      <w:r w:rsidR="00307A32" w:rsidRPr="00FB0595">
        <w:rPr>
          <w:bCs/>
          <w:color w:val="000000"/>
        </w:rPr>
        <w:t xml:space="preserve"> </w:t>
      </w:r>
      <w:r w:rsidRPr="00FB0595">
        <w:rPr>
          <w:bCs/>
          <w:color w:val="000000"/>
        </w:rPr>
        <w:t>(speaking and writing)</w:t>
      </w:r>
    </w:p>
    <w:p w14:paraId="6E89A0F3" w14:textId="2CD9FE5B" w:rsidR="008D73CE" w:rsidRDefault="00FB0595">
      <w:pPr>
        <w:spacing w:after="280" w:line="240" w:lineRule="auto"/>
        <w:ind w:left="0" w:hanging="2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Appreciation &amp; Awards</w:t>
      </w:r>
      <w:r w:rsidR="0096347F">
        <w:rPr>
          <w:b/>
          <w:color w:val="000000"/>
          <w:sz w:val="22"/>
          <w:szCs w:val="22"/>
          <w:u w:val="single"/>
        </w:rPr>
        <w:t>:</w:t>
      </w:r>
    </w:p>
    <w:p w14:paraId="174DDED0" w14:textId="4D59C25A" w:rsidR="008D73CE" w:rsidRPr="00FB0595" w:rsidRDefault="0096347F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 xml:space="preserve">Appreciation letters from the </w:t>
      </w:r>
      <w:r w:rsidR="00307A32" w:rsidRPr="00FB0595">
        <w:rPr>
          <w:bCs/>
          <w:color w:val="000000"/>
        </w:rPr>
        <w:t>O</w:t>
      </w:r>
      <w:r w:rsidRPr="00FB0595">
        <w:rPr>
          <w:bCs/>
          <w:color w:val="000000"/>
        </w:rPr>
        <w:t>peration Supervisors, Officers and the Airlines station managers at Dubai International Airport.</w:t>
      </w:r>
    </w:p>
    <w:p w14:paraId="21698B42" w14:textId="6B5C3BAE" w:rsidR="008D73CE" w:rsidRDefault="0096347F">
      <w:pPr>
        <w:ind w:left="0" w:hanging="2"/>
      </w:pPr>
      <w:r>
        <w:rPr>
          <w:b/>
          <w:u w:val="single"/>
        </w:rPr>
        <w:t>R</w:t>
      </w:r>
      <w:r w:rsidR="00FB0595">
        <w:rPr>
          <w:b/>
          <w:u w:val="single"/>
        </w:rPr>
        <w:t>efernces</w:t>
      </w:r>
      <w:r>
        <w:rPr>
          <w:b/>
          <w:u w:val="single"/>
        </w:rPr>
        <w:t xml:space="preserve">: </w:t>
      </w:r>
      <w:r>
        <w:tab/>
      </w:r>
      <w:r>
        <w:tab/>
      </w:r>
    </w:p>
    <w:p w14:paraId="3F123A21" w14:textId="3721E7E2" w:rsidR="00307A32" w:rsidRPr="00FB0595" w:rsidRDefault="004F7A77" w:rsidP="00FB0595">
      <w:pPr>
        <w:pStyle w:val="ListParagraph"/>
        <w:numPr>
          <w:ilvl w:val="0"/>
          <w:numId w:val="13"/>
        </w:numPr>
        <w:spacing w:before="280" w:after="280" w:line="240" w:lineRule="auto"/>
        <w:ind w:leftChars="0" w:firstLineChars="0"/>
        <w:jc w:val="both"/>
        <w:rPr>
          <w:bCs/>
          <w:color w:val="000000"/>
        </w:rPr>
      </w:pPr>
      <w:r w:rsidRPr="00FB0595">
        <w:rPr>
          <w:bCs/>
          <w:color w:val="000000"/>
        </w:rPr>
        <w:t>Mr</w:t>
      </w:r>
      <w:r w:rsidR="00FB0595" w:rsidRPr="00FB0595">
        <w:rPr>
          <w:bCs/>
          <w:color w:val="000000"/>
        </w:rPr>
        <w:t>.</w:t>
      </w:r>
      <w:r w:rsidRPr="00FB0595">
        <w:rPr>
          <w:bCs/>
          <w:color w:val="000000"/>
        </w:rPr>
        <w:t xml:space="preserve"> </w:t>
      </w:r>
      <w:r w:rsidR="00A739D8">
        <w:rPr>
          <w:bCs/>
          <w:color w:val="000000"/>
        </w:rPr>
        <w:t xml:space="preserve">Maryam al sayegh </w:t>
      </w:r>
      <w:r w:rsidR="004D0722" w:rsidRPr="00FB0595">
        <w:rPr>
          <w:bCs/>
          <w:color w:val="000000"/>
        </w:rPr>
        <w:t xml:space="preserve"> </w:t>
      </w:r>
      <w:r w:rsidR="0096347F" w:rsidRPr="00FB0595">
        <w:rPr>
          <w:bCs/>
          <w:color w:val="000000"/>
        </w:rPr>
        <w:t xml:space="preserve">              </w:t>
      </w:r>
    </w:p>
    <w:p w14:paraId="2E30B8A7" w14:textId="1BAC6102" w:rsidR="008D73CE" w:rsidRPr="00FB0595" w:rsidRDefault="004D0722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  <w:r w:rsidRPr="00FB0595">
        <w:rPr>
          <w:bCs/>
          <w:color w:val="000000"/>
        </w:rPr>
        <w:t xml:space="preserve">Airport Manger </w:t>
      </w:r>
    </w:p>
    <w:p w14:paraId="1866C57E" w14:textId="2452047B" w:rsidR="008D73CE" w:rsidRPr="00FB0595" w:rsidRDefault="0096347F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  <w:r w:rsidRPr="00FB0595">
        <w:rPr>
          <w:bCs/>
          <w:color w:val="000000"/>
        </w:rPr>
        <w:t>Dnata &amp;Emirates group (dubai airport)</w:t>
      </w:r>
    </w:p>
    <w:p w14:paraId="7982B267" w14:textId="2BD390DE" w:rsidR="009C6892" w:rsidRPr="00FB0595" w:rsidRDefault="001437B2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  <w:r w:rsidRPr="00FB0595">
        <w:rPr>
          <w:bCs/>
          <w:color w:val="000000"/>
        </w:rPr>
        <w:t>+971 52 885 4562</w:t>
      </w:r>
    </w:p>
    <w:p w14:paraId="39B3287F" w14:textId="0CDE9559" w:rsidR="008D73CE" w:rsidRPr="00FB0595" w:rsidRDefault="000302E0" w:rsidP="00FB0595">
      <w:pPr>
        <w:pStyle w:val="ListParagraph"/>
        <w:spacing w:before="280" w:after="280" w:line="240" w:lineRule="auto"/>
        <w:ind w:leftChars="0" w:left="1080" w:firstLineChars="0" w:firstLine="0"/>
        <w:jc w:val="both"/>
        <w:rPr>
          <w:bCs/>
          <w:color w:val="000000"/>
        </w:rPr>
      </w:pPr>
      <w:r w:rsidRPr="00FB0595">
        <w:rPr>
          <w:bCs/>
          <w:color w:val="000000"/>
        </w:rPr>
        <w:t>+971 52 243 8545</w:t>
      </w:r>
    </w:p>
    <w:sectPr w:rsidR="008D73CE" w:rsidRPr="00FB0595" w:rsidSect="009B24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79B5" w14:textId="77777777" w:rsidR="00857E02" w:rsidRDefault="00857E02" w:rsidP="009B2458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1FA85CCA" w14:textId="77777777" w:rsidR="00857E02" w:rsidRDefault="00857E02" w:rsidP="009B2458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FCA0" w14:textId="77777777" w:rsidR="009B2458" w:rsidRDefault="009B245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C621" w14:textId="5639A4EB" w:rsidR="009B2458" w:rsidRPr="009B2458" w:rsidRDefault="009B2458">
    <w:pPr>
      <w:pStyle w:val="Footer"/>
      <w:rPr>
        <w:i/>
        <w:iCs/>
        <w:sz w:val="14"/>
        <w:szCs w:val="14"/>
      </w:rPr>
    </w:pPr>
    <w:r w:rsidRPr="009B2458">
      <w:rPr>
        <w:i/>
        <w:iCs/>
        <w:sz w:val="14"/>
        <w:szCs w:val="14"/>
      </w:rPr>
      <w:t xml:space="preserve">References are available on request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1DE7" w14:textId="77777777" w:rsidR="009B2458" w:rsidRDefault="009B245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13BF" w14:textId="77777777" w:rsidR="00857E02" w:rsidRDefault="00857E02" w:rsidP="009B2458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04BC5A78" w14:textId="77777777" w:rsidR="00857E02" w:rsidRDefault="00857E02" w:rsidP="009B2458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A475" w14:textId="77777777" w:rsidR="009B2458" w:rsidRDefault="009B245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65DC2" w14:textId="35C30D1E" w:rsidR="009B2458" w:rsidRPr="009B2458" w:rsidRDefault="009B2458">
    <w:pPr>
      <w:pStyle w:val="Header"/>
      <w:rPr>
        <w:i/>
        <w:iCs/>
        <w:sz w:val="14"/>
        <w:szCs w:val="14"/>
      </w:rPr>
    </w:pPr>
    <w:r w:rsidRPr="009B2458">
      <w:rPr>
        <w:i/>
        <w:iCs/>
        <w:sz w:val="14"/>
        <w:szCs w:val="14"/>
      </w:rPr>
      <w:t>Mai Mohamed Ismail Resume</w:t>
    </w:r>
    <w:r>
      <w:rPr>
        <w:i/>
        <w:iCs/>
        <w:sz w:val="14"/>
        <w:szCs w:val="14"/>
      </w:rPr>
      <w:t xml:space="preserve"> 2021</w:t>
    </w:r>
    <w:r w:rsidRPr="009B2458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C991" w14:textId="77777777" w:rsidR="009B2458" w:rsidRDefault="009B245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17B"/>
    <w:multiLevelType w:val="hybridMultilevel"/>
    <w:tmpl w:val="0F1C031A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" w15:restartNumberingAfterBreak="0">
    <w:nsid w:val="143446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21C04"/>
    <w:multiLevelType w:val="hybridMultilevel"/>
    <w:tmpl w:val="1026F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34A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92C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305C6"/>
    <w:multiLevelType w:val="hybridMultilevel"/>
    <w:tmpl w:val="F31AF7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0F93BB0"/>
    <w:multiLevelType w:val="hybridMultilevel"/>
    <w:tmpl w:val="19AE7A96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7" w15:restartNumberingAfterBreak="0">
    <w:nsid w:val="212135F1"/>
    <w:multiLevelType w:val="hybridMultilevel"/>
    <w:tmpl w:val="D5BAC88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51C5DD6"/>
    <w:multiLevelType w:val="hybridMultilevel"/>
    <w:tmpl w:val="04604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FA3C2B"/>
    <w:multiLevelType w:val="multilevel"/>
    <w:tmpl w:val="28FA3C2B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ABA4D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4223A"/>
    <w:multiLevelType w:val="hybridMultilevel"/>
    <w:tmpl w:val="24F88DCC"/>
    <w:lvl w:ilvl="0" w:tplc="5A6EC5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CE7E30"/>
    <w:multiLevelType w:val="multilevel"/>
    <w:tmpl w:val="3BCE7E3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D5A5EA5"/>
    <w:multiLevelType w:val="hybridMultilevel"/>
    <w:tmpl w:val="40E889B8"/>
    <w:lvl w:ilvl="0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3E573D9E"/>
    <w:multiLevelType w:val="hybridMultilevel"/>
    <w:tmpl w:val="3B7A1E70"/>
    <w:lvl w:ilvl="0" w:tplc="040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15" w15:restartNumberingAfterBreak="0">
    <w:nsid w:val="4D5332AB"/>
    <w:multiLevelType w:val="hybridMultilevel"/>
    <w:tmpl w:val="7E30731C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542666"/>
    <w:multiLevelType w:val="hybridMultilevel"/>
    <w:tmpl w:val="A4E68DE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8EB0779"/>
    <w:multiLevelType w:val="multilevel"/>
    <w:tmpl w:val="58EB0779"/>
    <w:lvl w:ilvl="0">
      <w:start w:val="1"/>
      <w:numFmt w:val="bullet"/>
      <w:lvlText w:val="●"/>
      <w:lvlJc w:val="left"/>
      <w:pPr>
        <w:ind w:left="26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4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1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8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5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2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0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7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44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68B29F9"/>
    <w:multiLevelType w:val="multilevel"/>
    <w:tmpl w:val="668B29F9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D035EA"/>
    <w:multiLevelType w:val="multilevel"/>
    <w:tmpl w:val="68D03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C37F6B"/>
    <w:multiLevelType w:val="hybridMultilevel"/>
    <w:tmpl w:val="BA6402A4"/>
    <w:lvl w:ilvl="0" w:tplc="0409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1" w15:restartNumberingAfterBreak="0">
    <w:nsid w:val="6B6142DB"/>
    <w:multiLevelType w:val="multilevel"/>
    <w:tmpl w:val="6B6142DB"/>
    <w:lvl w:ilvl="0">
      <w:start w:val="1"/>
      <w:numFmt w:val="decimal"/>
      <w:pStyle w:val="Achievemen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2" w15:restartNumberingAfterBreak="0">
    <w:nsid w:val="6DD9696B"/>
    <w:multiLevelType w:val="hybridMultilevel"/>
    <w:tmpl w:val="02B66654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7EFC2"/>
    <w:multiLevelType w:val="singleLevel"/>
    <w:tmpl w:val="7A27EFC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079866625">
    <w:abstractNumId w:val="21"/>
  </w:num>
  <w:num w:numId="2" w16cid:durableId="854228685">
    <w:abstractNumId w:val="23"/>
  </w:num>
  <w:num w:numId="3" w16cid:durableId="738673893">
    <w:abstractNumId w:val="17"/>
  </w:num>
  <w:num w:numId="4" w16cid:durableId="156310851">
    <w:abstractNumId w:val="12"/>
  </w:num>
  <w:num w:numId="5" w16cid:durableId="1749495196">
    <w:abstractNumId w:val="9"/>
  </w:num>
  <w:num w:numId="6" w16cid:durableId="662928040">
    <w:abstractNumId w:val="18"/>
  </w:num>
  <w:num w:numId="7" w16cid:durableId="637152901">
    <w:abstractNumId w:val="19"/>
  </w:num>
  <w:num w:numId="8" w16cid:durableId="355622231">
    <w:abstractNumId w:val="10"/>
  </w:num>
  <w:num w:numId="9" w16cid:durableId="1053314977">
    <w:abstractNumId w:val="7"/>
  </w:num>
  <w:num w:numId="10" w16cid:durableId="943809328">
    <w:abstractNumId w:val="22"/>
  </w:num>
  <w:num w:numId="11" w16cid:durableId="1439831850">
    <w:abstractNumId w:val="8"/>
  </w:num>
  <w:num w:numId="12" w16cid:durableId="1832988863">
    <w:abstractNumId w:val="13"/>
  </w:num>
  <w:num w:numId="13" w16cid:durableId="1724795924">
    <w:abstractNumId w:val="15"/>
  </w:num>
  <w:num w:numId="14" w16cid:durableId="707294577">
    <w:abstractNumId w:val="5"/>
  </w:num>
  <w:num w:numId="15" w16cid:durableId="461536028">
    <w:abstractNumId w:val="2"/>
  </w:num>
  <w:num w:numId="16" w16cid:durableId="109789731">
    <w:abstractNumId w:val="11"/>
  </w:num>
  <w:num w:numId="17" w16cid:durableId="1864316551">
    <w:abstractNumId w:val="0"/>
  </w:num>
  <w:num w:numId="18" w16cid:durableId="1078405079">
    <w:abstractNumId w:val="3"/>
  </w:num>
  <w:num w:numId="19" w16cid:durableId="721440587">
    <w:abstractNumId w:val="1"/>
  </w:num>
  <w:num w:numId="20" w16cid:durableId="210775996">
    <w:abstractNumId w:val="4"/>
  </w:num>
  <w:num w:numId="21" w16cid:durableId="1357657066">
    <w:abstractNumId w:val="16"/>
  </w:num>
  <w:num w:numId="22" w16cid:durableId="689335217">
    <w:abstractNumId w:val="6"/>
  </w:num>
  <w:num w:numId="23" w16cid:durableId="998464913">
    <w:abstractNumId w:val="14"/>
  </w:num>
  <w:num w:numId="24" w16cid:durableId="4371449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86"/>
    <w:rsid w:val="00006BE4"/>
    <w:rsid w:val="0000730F"/>
    <w:rsid w:val="00014A41"/>
    <w:rsid w:val="00026311"/>
    <w:rsid w:val="000302E0"/>
    <w:rsid w:val="00050878"/>
    <w:rsid w:val="000E0BC4"/>
    <w:rsid w:val="000F5D39"/>
    <w:rsid w:val="00120F50"/>
    <w:rsid w:val="00131F86"/>
    <w:rsid w:val="001437B2"/>
    <w:rsid w:val="001468A2"/>
    <w:rsid w:val="00146EA6"/>
    <w:rsid w:val="0018065B"/>
    <w:rsid w:val="00183317"/>
    <w:rsid w:val="001959FB"/>
    <w:rsid w:val="001A4369"/>
    <w:rsid w:val="001A493B"/>
    <w:rsid w:val="001A5E6B"/>
    <w:rsid w:val="001B724A"/>
    <w:rsid w:val="001C55DB"/>
    <w:rsid w:val="001D721E"/>
    <w:rsid w:val="001F3E43"/>
    <w:rsid w:val="00245430"/>
    <w:rsid w:val="00260227"/>
    <w:rsid w:val="0026588F"/>
    <w:rsid w:val="00296E65"/>
    <w:rsid w:val="002A1EE6"/>
    <w:rsid w:val="002E516B"/>
    <w:rsid w:val="00307A32"/>
    <w:rsid w:val="00312D52"/>
    <w:rsid w:val="00340914"/>
    <w:rsid w:val="00340BFC"/>
    <w:rsid w:val="00351058"/>
    <w:rsid w:val="0036116A"/>
    <w:rsid w:val="003913C3"/>
    <w:rsid w:val="003916FB"/>
    <w:rsid w:val="003B0F34"/>
    <w:rsid w:val="003C0C82"/>
    <w:rsid w:val="003C1DDC"/>
    <w:rsid w:val="003D25D4"/>
    <w:rsid w:val="00406B2E"/>
    <w:rsid w:val="00423000"/>
    <w:rsid w:val="00440A37"/>
    <w:rsid w:val="004454E1"/>
    <w:rsid w:val="0045523B"/>
    <w:rsid w:val="00465C42"/>
    <w:rsid w:val="00485954"/>
    <w:rsid w:val="004B349D"/>
    <w:rsid w:val="004B4464"/>
    <w:rsid w:val="004B647A"/>
    <w:rsid w:val="004D0722"/>
    <w:rsid w:val="004F4D86"/>
    <w:rsid w:val="004F7A77"/>
    <w:rsid w:val="0052643F"/>
    <w:rsid w:val="00567A59"/>
    <w:rsid w:val="00577670"/>
    <w:rsid w:val="005C3105"/>
    <w:rsid w:val="005C3E4D"/>
    <w:rsid w:val="005E31ED"/>
    <w:rsid w:val="0060580D"/>
    <w:rsid w:val="00631273"/>
    <w:rsid w:val="006600B0"/>
    <w:rsid w:val="0067340D"/>
    <w:rsid w:val="006A3C7E"/>
    <w:rsid w:val="006B29B6"/>
    <w:rsid w:val="006B42C5"/>
    <w:rsid w:val="006B64E4"/>
    <w:rsid w:val="006C2278"/>
    <w:rsid w:val="007358EF"/>
    <w:rsid w:val="00751C97"/>
    <w:rsid w:val="00782742"/>
    <w:rsid w:val="00782842"/>
    <w:rsid w:val="007A6AC3"/>
    <w:rsid w:val="007B3447"/>
    <w:rsid w:val="007B6DA5"/>
    <w:rsid w:val="007C2B00"/>
    <w:rsid w:val="007D43BE"/>
    <w:rsid w:val="00800868"/>
    <w:rsid w:val="0081390E"/>
    <w:rsid w:val="00823D40"/>
    <w:rsid w:val="00857E02"/>
    <w:rsid w:val="008A2E61"/>
    <w:rsid w:val="008C22E6"/>
    <w:rsid w:val="008D05C2"/>
    <w:rsid w:val="008D73CE"/>
    <w:rsid w:val="00914E25"/>
    <w:rsid w:val="009277B0"/>
    <w:rsid w:val="009374F6"/>
    <w:rsid w:val="00937618"/>
    <w:rsid w:val="0094175A"/>
    <w:rsid w:val="009439FA"/>
    <w:rsid w:val="00956457"/>
    <w:rsid w:val="0096347F"/>
    <w:rsid w:val="00964872"/>
    <w:rsid w:val="009B078E"/>
    <w:rsid w:val="009B2458"/>
    <w:rsid w:val="009C0C21"/>
    <w:rsid w:val="009C6892"/>
    <w:rsid w:val="009E0200"/>
    <w:rsid w:val="009E0B2C"/>
    <w:rsid w:val="009E7E76"/>
    <w:rsid w:val="00A17C22"/>
    <w:rsid w:val="00A22B75"/>
    <w:rsid w:val="00A32159"/>
    <w:rsid w:val="00A33BAE"/>
    <w:rsid w:val="00A37EC0"/>
    <w:rsid w:val="00A4571E"/>
    <w:rsid w:val="00A739D8"/>
    <w:rsid w:val="00AB4BE7"/>
    <w:rsid w:val="00AF38AD"/>
    <w:rsid w:val="00B02215"/>
    <w:rsid w:val="00B15D92"/>
    <w:rsid w:val="00B25927"/>
    <w:rsid w:val="00B307CC"/>
    <w:rsid w:val="00B47021"/>
    <w:rsid w:val="00B6771B"/>
    <w:rsid w:val="00B80623"/>
    <w:rsid w:val="00BA5F04"/>
    <w:rsid w:val="00BA683D"/>
    <w:rsid w:val="00BA6E5D"/>
    <w:rsid w:val="00BB3D38"/>
    <w:rsid w:val="00BC1B79"/>
    <w:rsid w:val="00BC1BF0"/>
    <w:rsid w:val="00C32D0D"/>
    <w:rsid w:val="00C37223"/>
    <w:rsid w:val="00C43473"/>
    <w:rsid w:val="00C515CD"/>
    <w:rsid w:val="00C52CF3"/>
    <w:rsid w:val="00C611AD"/>
    <w:rsid w:val="00C61D54"/>
    <w:rsid w:val="00C622CD"/>
    <w:rsid w:val="00C6618D"/>
    <w:rsid w:val="00C76423"/>
    <w:rsid w:val="00C80797"/>
    <w:rsid w:val="00C826D7"/>
    <w:rsid w:val="00CA1560"/>
    <w:rsid w:val="00CB4DD7"/>
    <w:rsid w:val="00CE7FF0"/>
    <w:rsid w:val="00D01C58"/>
    <w:rsid w:val="00D22558"/>
    <w:rsid w:val="00D31F3E"/>
    <w:rsid w:val="00D5034D"/>
    <w:rsid w:val="00D50EAA"/>
    <w:rsid w:val="00D62BAF"/>
    <w:rsid w:val="00D7101D"/>
    <w:rsid w:val="00DF29DD"/>
    <w:rsid w:val="00E00E83"/>
    <w:rsid w:val="00E364A0"/>
    <w:rsid w:val="00E61CB2"/>
    <w:rsid w:val="00E919E0"/>
    <w:rsid w:val="00E942A7"/>
    <w:rsid w:val="00EA17DE"/>
    <w:rsid w:val="00EA1EC1"/>
    <w:rsid w:val="00EC1B91"/>
    <w:rsid w:val="00EF21D4"/>
    <w:rsid w:val="00F11881"/>
    <w:rsid w:val="00F14B99"/>
    <w:rsid w:val="00F16B42"/>
    <w:rsid w:val="00F21C8F"/>
    <w:rsid w:val="00F30383"/>
    <w:rsid w:val="00F40AB1"/>
    <w:rsid w:val="00F446CC"/>
    <w:rsid w:val="00F44D7E"/>
    <w:rsid w:val="00F52F17"/>
    <w:rsid w:val="00F7695D"/>
    <w:rsid w:val="00F80518"/>
    <w:rsid w:val="00F84309"/>
    <w:rsid w:val="00F84857"/>
    <w:rsid w:val="00FB0595"/>
    <w:rsid w:val="00FB24D7"/>
    <w:rsid w:val="00FC57F9"/>
    <w:rsid w:val="11EE47A7"/>
    <w:rsid w:val="45EA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44922"/>
  <w15:docId w15:val="{7F50E4BE-256C-4B23-88E8-BDDC30C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50" w:after="100" w:afterAutospacing="1"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</w:style>
  <w:style w:type="paragraph" w:styleId="BodyTextIndent">
    <w:name w:val="Body Text Indent"/>
    <w:basedOn w:val="Normal"/>
    <w:qFormat/>
    <w:pPr>
      <w:spacing w:after="120"/>
      <w:ind w:left="360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/>
    </w:pPr>
    <w:rPr>
      <w:rFonts w:ascii="Trebuchet MS" w:eastAsia="SimSun" w:hAnsi="Trebuchet MS"/>
      <w:sz w:val="20"/>
      <w:szCs w:val="20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vertAlign w:val="baseline"/>
      <w:cs w:val="0"/>
    </w:rPr>
  </w:style>
  <w:style w:type="character" w:customStyle="1" w:styleId="Alaa">
    <w:name w:val="Alaa"/>
    <w:qFormat/>
    <w:rPr>
      <w:rFonts w:ascii="Arial" w:hAnsi="Arial" w:cs="Arial"/>
      <w:color w:val="auto"/>
      <w:w w:val="100"/>
      <w:position w:val="-1"/>
      <w:sz w:val="20"/>
      <w:szCs w:val="20"/>
      <w:vertAlign w:val="baseline"/>
      <w:cs w:val="0"/>
    </w:rPr>
  </w:style>
  <w:style w:type="character" w:customStyle="1" w:styleId="Heading8Char">
    <w:name w:val="Heading 8 Char"/>
    <w:qFormat/>
    <w:rPr>
      <w:rFonts w:ascii="Calibri" w:eastAsia="Times New Roman" w:hAnsi="Calibri" w:cs="Arial"/>
      <w:i/>
      <w:iCs/>
      <w:w w:val="100"/>
      <w:position w:val="-1"/>
      <w:sz w:val="24"/>
      <w:szCs w:val="24"/>
      <w:vertAlign w:val="baseline"/>
      <w:cs w:val="0"/>
    </w:rPr>
  </w:style>
  <w:style w:type="paragraph" w:customStyle="1" w:styleId="Achievement">
    <w:name w:val="Achievement"/>
    <w:basedOn w:val="BodyText"/>
    <w:qFormat/>
    <w:pPr>
      <w:numPr>
        <w:numId w:val="1"/>
      </w:numPr>
      <w:spacing w:after="60" w:line="220" w:lineRule="atLeast"/>
      <w:ind w:left="-1" w:hanging="1"/>
      <w:jc w:val="both"/>
    </w:pPr>
    <w:rPr>
      <w:rFonts w:ascii="Arial" w:eastAsia="Batang" w:hAnsi="Arial"/>
      <w:spacing w:val="-5"/>
      <w:sz w:val="20"/>
      <w:szCs w:val="20"/>
    </w:rPr>
  </w:style>
  <w:style w:type="character" w:customStyle="1" w:styleId="BodyTextChar">
    <w:name w:val="Body Text Char"/>
    <w:qFormat/>
    <w:rPr>
      <w:w w:val="100"/>
      <w:position w:val="-1"/>
      <w:sz w:val="24"/>
      <w:szCs w:val="24"/>
      <w:vertAlign w:val="baseline"/>
      <w:cs w:val="0"/>
    </w:rPr>
  </w:style>
  <w:style w:type="character" w:customStyle="1" w:styleId="Heading4Char">
    <w:name w:val="Heading 4 Char"/>
    <w:qFormat/>
    <w:rPr>
      <w:rFonts w:ascii="Calibri" w:eastAsia="Times New Roman" w:hAnsi="Calibri" w:cs="Arial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BodyTextIndentChar">
    <w:name w:val="Body Text Indent Char"/>
    <w:qFormat/>
    <w:rPr>
      <w:w w:val="100"/>
      <w:position w:val="-1"/>
      <w:sz w:val="24"/>
      <w:szCs w:val="24"/>
      <w:vertAlign w:val="baseline"/>
      <w:cs w:val="0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qFormat/>
    <w:rPr>
      <w:w w:val="100"/>
      <w:position w:val="-1"/>
      <w:sz w:val="24"/>
      <w:szCs w:val="24"/>
      <w:vertAlign w:val="baseline"/>
      <w:cs w:val="0"/>
    </w:rPr>
  </w:style>
  <w:style w:type="character" w:customStyle="1" w:styleId="FooterChar">
    <w:name w:val="Footer Char"/>
    <w:qFormat/>
    <w:rPr>
      <w:w w:val="100"/>
      <w:position w:val="-1"/>
      <w:sz w:val="24"/>
      <w:szCs w:val="24"/>
      <w:vertAlign w:val="baseline"/>
      <w:cs w:val="0"/>
    </w:rPr>
  </w:style>
  <w:style w:type="character" w:customStyle="1" w:styleId="apple-converted-space">
    <w:name w:val="apple-converted-space"/>
    <w:basedOn w:val="DefaultParagraphFont"/>
    <w:rsid w:val="00485954"/>
  </w:style>
  <w:style w:type="character" w:styleId="CommentReference">
    <w:name w:val="annotation reference"/>
    <w:basedOn w:val="DefaultParagraphFont"/>
    <w:uiPriority w:val="99"/>
    <w:semiHidden/>
    <w:unhideWhenUsed/>
    <w:rsid w:val="0030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A32"/>
    <w:rPr>
      <w:position w:val="-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A32"/>
    <w:rPr>
      <w:b/>
      <w:bCs/>
      <w:position w:val="-1"/>
    </w:rPr>
  </w:style>
  <w:style w:type="character" w:customStyle="1" w:styleId="hgkelc">
    <w:name w:val="hgkelc"/>
    <w:basedOn w:val="DefaultParagraphFont"/>
    <w:rsid w:val="00B47021"/>
  </w:style>
  <w:style w:type="character" w:customStyle="1" w:styleId="kx21rb">
    <w:name w:val="kx21rb"/>
    <w:basedOn w:val="DefaultParagraphFont"/>
    <w:rsid w:val="00B4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iismael_2009@Yaho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gNZINp8de3bjZxpVUOFk2Wce8Q==">AMUW2mUnDkgLuDdahJo1cX8GiaHIvVnZNGDrnMRWeapzGu/O4b+JIHetjZ3KZoRqW6ZWKB53cQSemy0DmFhsyxB7RbhnjWCXmGKXgAG2pwDoTgmgqls37Og=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meme moon</cp:lastModifiedBy>
  <cp:revision>2</cp:revision>
  <dcterms:created xsi:type="dcterms:W3CDTF">2024-02-10T09:23:00Z</dcterms:created>
  <dcterms:modified xsi:type="dcterms:W3CDTF">2024-02-10T09:23:00Z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MSIP_Label_7ef10b8d-a955-4c7d-b07e-27eab27d24db_Enabled">
    <vt:lpwstr>true</vt:lpwstr>
  </property>
  <property fmtid="{D5CDD505-2E9C-101B-9397-08002B2CF9AE}" pid="4" name="MSIP_Label_7ef10b8d-a955-4c7d-b07e-27eab27d24db_SetDate">
    <vt:lpwstr>2021-08-18T19:26:14Z</vt:lpwstr>
  </property>
  <property fmtid="{D5CDD505-2E9C-101B-9397-08002B2CF9AE}" pid="5" name="MSIP_Label_7ef10b8d-a955-4c7d-b07e-27eab27d24db_Method">
    <vt:lpwstr>Privileged</vt:lpwstr>
  </property>
  <property fmtid="{D5CDD505-2E9C-101B-9397-08002B2CF9AE}" pid="6" name="MSIP_Label_7ef10b8d-a955-4c7d-b07e-27eab27d24db_Name">
    <vt:lpwstr>English - Not Classified</vt:lpwstr>
  </property>
  <property fmtid="{D5CDD505-2E9C-101B-9397-08002B2CF9AE}" pid="7" name="MSIP_Label_7ef10b8d-a955-4c7d-b07e-27eab27d24db_SiteId">
    <vt:lpwstr>484a70d1-caaf-4a03-a477-1cbe688304af</vt:lpwstr>
  </property>
  <property fmtid="{D5CDD505-2E9C-101B-9397-08002B2CF9AE}" pid="8" name="MSIP_Label_7ef10b8d-a955-4c7d-b07e-27eab27d24db_ActionId">
    <vt:lpwstr>4b801063-28da-4bbd-be9f-001ba62bb270</vt:lpwstr>
  </property>
  <property fmtid="{D5CDD505-2E9C-101B-9397-08002B2CF9AE}" pid="9" name="MSIP_Label_7ef10b8d-a955-4c7d-b07e-27eab27d24db_ContentBits">
    <vt:lpwstr>0</vt:lpwstr>
  </property>
</Properties>
</file>